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A33863" w14:textId="135B9E1C" w:rsidR="00B945D0" w:rsidRDefault="00B945D0">
      <w:pPr>
        <w:rPr>
          <w:rFonts w:hint="eastAsia"/>
          <w:sz w:val="24"/>
        </w:rPr>
      </w:pPr>
      <w:r>
        <w:rPr>
          <w:rFonts w:hint="eastAsia"/>
          <w:sz w:val="24"/>
        </w:rPr>
        <w:t>附件</w:t>
      </w:r>
      <w:r>
        <w:rPr>
          <w:sz w:val="24"/>
        </w:rPr>
        <w:t xml:space="preserve"> </w:t>
      </w:r>
    </w:p>
    <w:p w14:paraId="6E353ACA" w14:textId="1704F7D7" w:rsidR="00B945D0" w:rsidRPr="00217EDA" w:rsidRDefault="00B945D0" w:rsidP="00B945D0">
      <w:pPr>
        <w:jc w:val="center"/>
        <w:rPr>
          <w:rFonts w:hint="eastAsia"/>
          <w:b/>
          <w:bCs/>
          <w:sz w:val="28"/>
        </w:rPr>
      </w:pPr>
      <w:bookmarkStart w:id="0" w:name="_Hlk58782340"/>
      <w:r w:rsidRPr="00217EDA">
        <w:rPr>
          <w:rFonts w:hint="eastAsia"/>
          <w:b/>
          <w:bCs/>
          <w:sz w:val="28"/>
        </w:rPr>
        <w:t>南京信息工程大学大学生创新创业训练计划项目结题成果要求</w:t>
      </w:r>
      <w:bookmarkEnd w:id="0"/>
      <w:r w:rsidR="00FB01B8">
        <w:rPr>
          <w:rFonts w:hint="eastAsia"/>
          <w:b/>
          <w:bCs/>
          <w:sz w:val="28"/>
        </w:rPr>
        <w:t>（2023版）</w:t>
      </w:r>
    </w:p>
    <w:p w14:paraId="595F1727" w14:textId="3789A134" w:rsidR="0030301C" w:rsidRPr="0030301C" w:rsidRDefault="0030301C" w:rsidP="0030301C">
      <w:pPr>
        <w:ind w:firstLineChars="200" w:firstLine="480"/>
        <w:rPr>
          <w:rFonts w:ascii="微软雅黑" w:eastAsia="微软雅黑" w:hAnsi="微软雅黑" w:cs="宋体" w:hint="eastAsia"/>
          <w:b/>
          <w:color w:val="333333"/>
          <w:kern w:val="0"/>
          <w:sz w:val="24"/>
          <w:szCs w:val="24"/>
        </w:rPr>
      </w:pPr>
      <w:r w:rsidRPr="0030301C">
        <w:rPr>
          <w:rFonts w:ascii="微软雅黑" w:eastAsia="微软雅黑" w:hAnsi="微软雅黑" w:cs="宋体" w:hint="eastAsia"/>
          <w:b/>
          <w:color w:val="333333"/>
          <w:kern w:val="0"/>
          <w:sz w:val="24"/>
          <w:szCs w:val="24"/>
        </w:rPr>
        <w:t>项目申请结题时，需同时满足以下两个条件：</w:t>
      </w:r>
    </w:p>
    <w:p w14:paraId="36000E89" w14:textId="2AE4F007" w:rsidR="0030301C" w:rsidRDefault="0030301C" w:rsidP="0030301C">
      <w:pPr>
        <w:ind w:firstLineChars="200" w:firstLine="480"/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</w:pPr>
      <w:r w:rsidRPr="0030301C">
        <w:rPr>
          <w:rFonts w:ascii="微软雅黑" w:eastAsia="微软雅黑" w:hAnsi="微软雅黑" w:cs="宋体" w:hint="eastAsia"/>
          <w:b/>
          <w:color w:val="333333"/>
          <w:kern w:val="0"/>
          <w:sz w:val="24"/>
          <w:szCs w:val="24"/>
        </w:rPr>
        <w:t>一、项目</w:t>
      </w:r>
      <w:r w:rsidRPr="0030301C">
        <w:rPr>
          <w:rFonts w:ascii="微软雅黑" w:eastAsia="微软雅黑" w:hAnsi="微软雅黑" w:cs="宋体"/>
          <w:b/>
          <w:color w:val="333333"/>
          <w:kern w:val="0"/>
          <w:sz w:val="24"/>
          <w:szCs w:val="24"/>
        </w:rPr>
        <w:t>第一负责人</w:t>
      </w:r>
      <w:r w:rsidRPr="0030301C">
        <w:rPr>
          <w:rFonts w:ascii="微软雅黑" w:eastAsia="微软雅黑" w:hAnsi="微软雅黑" w:cs="宋体"/>
          <w:color w:val="333333"/>
          <w:kern w:val="0"/>
          <w:sz w:val="24"/>
          <w:szCs w:val="24"/>
        </w:rPr>
        <w:t>需同时</w:t>
      </w:r>
      <w:r w:rsidRPr="0030301C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以</w:t>
      </w:r>
      <w:r w:rsidRPr="0030301C">
        <w:rPr>
          <w:rFonts w:ascii="微软雅黑" w:eastAsia="微软雅黑" w:hAnsi="微软雅黑" w:cs="宋体"/>
          <w:b/>
          <w:color w:val="333333"/>
          <w:kern w:val="0"/>
          <w:sz w:val="24"/>
          <w:szCs w:val="24"/>
        </w:rPr>
        <w:t>项目第一负责人</w:t>
      </w:r>
      <w:r w:rsidRPr="0030301C">
        <w:rPr>
          <w:rFonts w:ascii="微软雅黑" w:eastAsia="微软雅黑" w:hAnsi="微软雅黑" w:cs="宋体"/>
          <w:color w:val="333333"/>
          <w:kern w:val="0"/>
          <w:sz w:val="24"/>
          <w:szCs w:val="24"/>
        </w:rPr>
        <w:t>身份报名参加</w:t>
      </w:r>
      <w:r w:rsidRPr="0030301C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本年度或</w:t>
      </w:r>
      <w:r w:rsidRPr="0030301C">
        <w:rPr>
          <w:rFonts w:ascii="微软雅黑" w:eastAsia="微软雅黑" w:hAnsi="微软雅黑" w:cs="宋体"/>
          <w:color w:val="333333"/>
          <w:kern w:val="0"/>
          <w:sz w:val="24"/>
          <w:szCs w:val="24"/>
        </w:rPr>
        <w:t>下一年度</w:t>
      </w:r>
      <w:r w:rsidRPr="0030301C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南京信息工程大学</w:t>
      </w:r>
      <w:r w:rsidR="007A52A7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“</w:t>
      </w:r>
      <w:r w:rsidRPr="0030301C">
        <w:rPr>
          <w:rFonts w:ascii="微软雅黑" w:eastAsia="微软雅黑" w:hAnsi="微软雅黑" w:cs="宋体"/>
          <w:color w:val="333333"/>
          <w:kern w:val="0"/>
          <w:sz w:val="24"/>
          <w:szCs w:val="24"/>
        </w:rPr>
        <w:t>互联网+</w:t>
      </w:r>
      <w:r w:rsidR="007A52A7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”</w:t>
      </w:r>
      <w:r w:rsidRPr="0030301C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大学生创新创业大赛</w:t>
      </w:r>
      <w:r w:rsidRPr="0030301C">
        <w:rPr>
          <w:rFonts w:ascii="微软雅黑" w:eastAsia="微软雅黑" w:hAnsi="微软雅黑" w:cs="宋体"/>
          <w:color w:val="333333"/>
          <w:kern w:val="0"/>
          <w:sz w:val="24"/>
          <w:szCs w:val="24"/>
        </w:rPr>
        <w:t>，</w:t>
      </w:r>
      <w:r w:rsidRPr="0030301C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并在大赛官网</w:t>
      </w:r>
      <w:r w:rsidRPr="0030301C">
        <w:rPr>
          <w:rFonts w:ascii="微软雅黑" w:eastAsia="微软雅黑" w:hAnsi="微软雅黑" w:cs="宋体"/>
          <w:color w:val="333333"/>
          <w:kern w:val="0"/>
          <w:sz w:val="24"/>
          <w:szCs w:val="24"/>
        </w:rPr>
        <w:t>“全国大学生创业服务网”</w:t>
      </w:r>
      <w:r w:rsidRPr="0030301C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报名</w:t>
      </w:r>
      <w:r w:rsidRPr="0030301C">
        <w:rPr>
          <w:rFonts w:ascii="微软雅黑" w:eastAsia="微软雅黑" w:hAnsi="微软雅黑" w:cs="宋体"/>
          <w:color w:val="333333"/>
          <w:kern w:val="0"/>
          <w:sz w:val="24"/>
          <w:szCs w:val="24"/>
        </w:rPr>
        <w:t>。</w:t>
      </w:r>
      <w:r w:rsidRPr="0030301C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申请</w:t>
      </w:r>
      <w:r w:rsidRPr="0030301C">
        <w:rPr>
          <w:rFonts w:ascii="微软雅黑" w:eastAsia="微软雅黑" w:hAnsi="微软雅黑" w:cs="宋体"/>
          <w:color w:val="333333"/>
          <w:kern w:val="0"/>
          <w:sz w:val="24"/>
          <w:szCs w:val="24"/>
        </w:rPr>
        <w:t>项目结题</w:t>
      </w:r>
      <w:r w:rsidRPr="0030301C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时</w:t>
      </w:r>
      <w:r w:rsidRPr="0030301C">
        <w:rPr>
          <w:rFonts w:ascii="微软雅黑" w:eastAsia="微软雅黑" w:hAnsi="微软雅黑" w:cs="宋体"/>
          <w:color w:val="333333"/>
          <w:kern w:val="0"/>
          <w:sz w:val="24"/>
          <w:szCs w:val="24"/>
        </w:rPr>
        <w:t>，需</w:t>
      </w:r>
      <w:r w:rsidRPr="0030301C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同时</w:t>
      </w:r>
      <w:r w:rsidRPr="0030301C">
        <w:rPr>
          <w:rFonts w:ascii="微软雅黑" w:eastAsia="微软雅黑" w:hAnsi="微软雅黑" w:cs="宋体"/>
          <w:color w:val="333333"/>
          <w:kern w:val="0"/>
          <w:sz w:val="24"/>
          <w:szCs w:val="24"/>
        </w:rPr>
        <w:t>提交</w:t>
      </w:r>
      <w:r w:rsidRPr="0030301C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结题</w:t>
      </w:r>
      <w:r w:rsidRPr="0030301C">
        <w:rPr>
          <w:rFonts w:ascii="微软雅黑" w:eastAsia="微软雅黑" w:hAnsi="微软雅黑" w:cs="宋体"/>
          <w:color w:val="333333"/>
          <w:kern w:val="0"/>
          <w:sz w:val="24"/>
          <w:szCs w:val="24"/>
        </w:rPr>
        <w:t>申请、成果证明材料和</w:t>
      </w:r>
      <w:r w:rsidR="007A52A7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“</w:t>
      </w:r>
      <w:r w:rsidRPr="0030301C">
        <w:rPr>
          <w:rFonts w:ascii="微软雅黑" w:eastAsia="微软雅黑" w:hAnsi="微软雅黑" w:cs="宋体"/>
          <w:color w:val="333333"/>
          <w:kern w:val="0"/>
          <w:sz w:val="24"/>
          <w:szCs w:val="24"/>
        </w:rPr>
        <w:t>互联网+</w:t>
      </w:r>
      <w:r w:rsidR="007A52A7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”</w:t>
      </w:r>
      <w:r w:rsidRPr="0030301C">
        <w:rPr>
          <w:rFonts w:ascii="微软雅黑" w:eastAsia="微软雅黑" w:hAnsi="微软雅黑" w:cs="宋体"/>
          <w:color w:val="333333"/>
          <w:kern w:val="0"/>
          <w:sz w:val="24"/>
          <w:szCs w:val="24"/>
        </w:rPr>
        <w:t>大学生创新创业大赛官网报名成功截图</w:t>
      </w:r>
      <w:r w:rsidRPr="0030301C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。</w:t>
      </w:r>
    </w:p>
    <w:p w14:paraId="772DCE90" w14:textId="67827BE5" w:rsidR="0030301C" w:rsidRPr="00C2604F" w:rsidRDefault="0030301C" w:rsidP="0030301C">
      <w:pPr>
        <w:adjustRightInd w:val="0"/>
        <w:snapToGrid w:val="0"/>
        <w:spacing w:line="360" w:lineRule="auto"/>
        <w:ind w:firstLineChars="200" w:firstLine="480"/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</w:pPr>
      <w:r w:rsidRPr="00C2604F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二、至少完成</w:t>
      </w:r>
      <w:r w:rsidR="00C541B0" w:rsidRPr="00C2604F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一项结题</w:t>
      </w:r>
      <w:r w:rsidR="00C541B0" w:rsidRPr="00C2604F">
        <w:rPr>
          <w:rFonts w:ascii="微软雅黑" w:eastAsia="微软雅黑" w:hAnsi="微软雅黑" w:cs="宋体"/>
          <w:color w:val="333333"/>
          <w:kern w:val="0"/>
          <w:sz w:val="24"/>
          <w:szCs w:val="24"/>
        </w:rPr>
        <w:t>成果</w:t>
      </w:r>
      <w:r w:rsidR="00CB2831" w:rsidRPr="00C2604F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：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700"/>
        <w:gridCol w:w="992"/>
        <w:gridCol w:w="992"/>
        <w:gridCol w:w="708"/>
        <w:gridCol w:w="1416"/>
        <w:gridCol w:w="1703"/>
        <w:gridCol w:w="2127"/>
        <w:gridCol w:w="1698"/>
        <w:gridCol w:w="1419"/>
        <w:gridCol w:w="2183"/>
      </w:tblGrid>
      <w:tr w:rsidR="00B945D0" w:rsidRPr="007A52A7" w14:paraId="2AF3E223" w14:textId="77777777" w:rsidTr="007A52A7">
        <w:trPr>
          <w:tblHeader/>
        </w:trPr>
        <w:tc>
          <w:tcPr>
            <w:tcW w:w="251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A9D08E"/>
            <w:vAlign w:val="center"/>
            <w:hideMark/>
          </w:tcPr>
          <w:p w14:paraId="3418251B" w14:textId="77777777" w:rsidR="00B945D0" w:rsidRPr="007A52A7" w:rsidRDefault="00B945D0" w:rsidP="001E3109">
            <w:pPr>
              <w:widowControl/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</w:pPr>
            <w:r w:rsidRPr="007A52A7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项目类别</w:t>
            </w:r>
          </w:p>
        </w:tc>
        <w:tc>
          <w:tcPr>
            <w:tcW w:w="356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A9D08E"/>
            <w:vAlign w:val="center"/>
            <w:hideMark/>
          </w:tcPr>
          <w:p w14:paraId="1D543BFA" w14:textId="77777777" w:rsidR="00B945D0" w:rsidRPr="007A52A7" w:rsidRDefault="00B945D0" w:rsidP="001E3109">
            <w:pPr>
              <w:widowControl/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</w:pPr>
            <w:r w:rsidRPr="007A52A7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项目级别</w:t>
            </w:r>
          </w:p>
        </w:tc>
        <w:tc>
          <w:tcPr>
            <w:tcW w:w="4393" w:type="pct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A9D08E"/>
            <w:vAlign w:val="center"/>
            <w:hideMark/>
          </w:tcPr>
          <w:p w14:paraId="438D9E04" w14:textId="39DBD6D5" w:rsidR="00B945D0" w:rsidRPr="007A52A7" w:rsidRDefault="00B945D0" w:rsidP="001E3109">
            <w:pPr>
              <w:widowControl/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</w:pPr>
            <w:r w:rsidRPr="007A52A7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结题成果要求</w:t>
            </w:r>
          </w:p>
        </w:tc>
      </w:tr>
      <w:tr w:rsidR="00B945D0" w:rsidRPr="007A52A7" w14:paraId="65F2EF42" w14:textId="77777777" w:rsidTr="007A52A7">
        <w:trPr>
          <w:tblHeader/>
        </w:trPr>
        <w:tc>
          <w:tcPr>
            <w:tcW w:w="251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93714A8" w14:textId="77777777" w:rsidR="00B945D0" w:rsidRPr="007A52A7" w:rsidRDefault="00B945D0" w:rsidP="001E3109">
            <w:pPr>
              <w:widowControl/>
              <w:jc w:val="left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356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12056DD" w14:textId="77777777" w:rsidR="00B945D0" w:rsidRPr="007A52A7" w:rsidRDefault="00B945D0" w:rsidP="001E3109">
            <w:pPr>
              <w:widowControl/>
              <w:jc w:val="left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3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9D08E"/>
            <w:vAlign w:val="center"/>
            <w:hideMark/>
          </w:tcPr>
          <w:p w14:paraId="50B109FE" w14:textId="77777777" w:rsidR="00B945D0" w:rsidRPr="007A52A7" w:rsidRDefault="00B945D0" w:rsidP="001E3109">
            <w:pPr>
              <w:widowControl/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</w:pPr>
            <w:r w:rsidRPr="007A52A7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论文</w:t>
            </w:r>
          </w:p>
        </w:tc>
        <w:tc>
          <w:tcPr>
            <w:tcW w:w="2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9D08E"/>
            <w:vAlign w:val="center"/>
            <w:hideMark/>
          </w:tcPr>
          <w:p w14:paraId="32D92779" w14:textId="77777777" w:rsidR="00B945D0" w:rsidRPr="007A52A7" w:rsidRDefault="00B945D0" w:rsidP="001E3109">
            <w:pPr>
              <w:widowControl/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</w:pPr>
            <w:r w:rsidRPr="007A52A7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专利</w:t>
            </w:r>
          </w:p>
        </w:tc>
        <w:tc>
          <w:tcPr>
            <w:tcW w:w="5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9D08E"/>
            <w:vAlign w:val="center"/>
            <w:hideMark/>
          </w:tcPr>
          <w:p w14:paraId="4FCC15DD" w14:textId="77777777" w:rsidR="00B945D0" w:rsidRPr="007A52A7" w:rsidRDefault="00B945D0" w:rsidP="001E3109">
            <w:pPr>
              <w:widowControl/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</w:pPr>
            <w:r w:rsidRPr="007A52A7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软件著作权</w:t>
            </w:r>
          </w:p>
        </w:tc>
        <w:tc>
          <w:tcPr>
            <w:tcW w:w="6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9D08E"/>
            <w:vAlign w:val="center"/>
            <w:hideMark/>
          </w:tcPr>
          <w:p w14:paraId="636F8F02" w14:textId="77777777" w:rsidR="00B945D0" w:rsidRPr="007A52A7" w:rsidRDefault="00B945D0" w:rsidP="001E3109">
            <w:pPr>
              <w:widowControl/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</w:pPr>
            <w:r w:rsidRPr="007A52A7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纳入全国高校学科竞赛排行榜的竞赛项目</w:t>
            </w:r>
          </w:p>
        </w:tc>
        <w:tc>
          <w:tcPr>
            <w:tcW w:w="7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9D08E"/>
            <w:vAlign w:val="center"/>
            <w:hideMark/>
          </w:tcPr>
          <w:p w14:paraId="49CE23C1" w14:textId="77777777" w:rsidR="00B945D0" w:rsidRPr="007A52A7" w:rsidRDefault="00B945D0" w:rsidP="001E3109">
            <w:pPr>
              <w:widowControl/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</w:pPr>
            <w:r w:rsidRPr="007A52A7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实物模型并附有说明</w:t>
            </w:r>
          </w:p>
        </w:tc>
        <w:tc>
          <w:tcPr>
            <w:tcW w:w="6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9D08E"/>
            <w:vAlign w:val="center"/>
            <w:hideMark/>
          </w:tcPr>
          <w:p w14:paraId="043E8FC3" w14:textId="77777777" w:rsidR="00B945D0" w:rsidRPr="007A52A7" w:rsidRDefault="00B945D0" w:rsidP="001E3109">
            <w:pPr>
              <w:widowControl/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</w:pPr>
            <w:r w:rsidRPr="007A52A7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项目成功入驻大学生创业园</w:t>
            </w:r>
          </w:p>
        </w:tc>
        <w:tc>
          <w:tcPr>
            <w:tcW w:w="5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9D08E"/>
            <w:vAlign w:val="center"/>
            <w:hideMark/>
          </w:tcPr>
          <w:p w14:paraId="6F1DEDD9" w14:textId="77777777" w:rsidR="00B945D0" w:rsidRPr="007A52A7" w:rsidRDefault="00B945D0" w:rsidP="001E3109">
            <w:pPr>
              <w:widowControl/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</w:pPr>
            <w:r w:rsidRPr="007A52A7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研究报告</w:t>
            </w:r>
          </w:p>
        </w:tc>
        <w:tc>
          <w:tcPr>
            <w:tcW w:w="7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9D08E"/>
            <w:vAlign w:val="center"/>
            <w:hideMark/>
          </w:tcPr>
          <w:p w14:paraId="6A3A9F02" w14:textId="77777777" w:rsidR="00B945D0" w:rsidRPr="007A52A7" w:rsidRDefault="00B945D0" w:rsidP="001E3109">
            <w:pPr>
              <w:widowControl/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</w:pPr>
            <w:r w:rsidRPr="007A52A7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成功创业（开办企业）并提交与完整的商业计划书</w:t>
            </w:r>
          </w:p>
        </w:tc>
      </w:tr>
      <w:tr w:rsidR="00B945D0" w:rsidRPr="007A52A7" w14:paraId="4135B62F" w14:textId="77777777" w:rsidTr="007A52A7">
        <w:tc>
          <w:tcPr>
            <w:tcW w:w="251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D1A785" w14:textId="77777777" w:rsidR="00B945D0" w:rsidRPr="007A52A7" w:rsidRDefault="00B945D0" w:rsidP="001E310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</w:pPr>
            <w:r w:rsidRPr="007A52A7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创新训练项目</w:t>
            </w:r>
          </w:p>
        </w:tc>
        <w:tc>
          <w:tcPr>
            <w:tcW w:w="356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146C6A" w14:textId="77777777" w:rsidR="00B945D0" w:rsidRPr="007A52A7" w:rsidRDefault="00B945D0" w:rsidP="001E310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</w:pPr>
            <w:r w:rsidRPr="007A52A7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省级重点项目</w:t>
            </w:r>
          </w:p>
        </w:tc>
        <w:tc>
          <w:tcPr>
            <w:tcW w:w="356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8FE2D7" w14:textId="0AA002D3" w:rsidR="00B945D0" w:rsidRPr="003F74B6" w:rsidRDefault="00DF1519" w:rsidP="001E3109">
            <w:pPr>
              <w:widowControl/>
              <w:jc w:val="center"/>
              <w:rPr>
                <w:rFonts w:ascii="宋体" w:eastAsia="宋体" w:hAnsi="宋体" w:cs="宋体" w:hint="eastAsia"/>
                <w:color w:val="000000" w:themeColor="text1"/>
                <w:kern w:val="0"/>
                <w:szCs w:val="21"/>
              </w:rPr>
            </w:pPr>
            <w:r w:rsidRPr="003F74B6">
              <w:rPr>
                <w:rFonts w:ascii="宋体" w:eastAsia="宋体" w:hAnsi="宋体" w:cs="宋体" w:hint="eastAsia"/>
                <w:color w:val="000000" w:themeColor="text1"/>
                <w:kern w:val="0"/>
                <w:szCs w:val="21"/>
              </w:rPr>
              <w:t>北大中文</w:t>
            </w:r>
            <w:r w:rsidR="00B945D0" w:rsidRPr="003F74B6">
              <w:rPr>
                <w:rFonts w:ascii="宋体" w:eastAsia="宋体" w:hAnsi="宋体" w:cs="宋体" w:hint="eastAsia"/>
                <w:color w:val="000000" w:themeColor="text1"/>
                <w:kern w:val="0"/>
                <w:szCs w:val="21"/>
              </w:rPr>
              <w:t>核心及以上</w:t>
            </w:r>
          </w:p>
        </w:tc>
        <w:tc>
          <w:tcPr>
            <w:tcW w:w="254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FE451F" w14:textId="77777777" w:rsidR="00B945D0" w:rsidRPr="003F74B6" w:rsidRDefault="00B945D0" w:rsidP="001E3109">
            <w:pPr>
              <w:widowControl/>
              <w:jc w:val="center"/>
              <w:rPr>
                <w:rFonts w:ascii="宋体" w:eastAsia="宋体" w:hAnsi="宋体" w:cs="宋体" w:hint="eastAsia"/>
                <w:color w:val="000000" w:themeColor="text1"/>
                <w:kern w:val="0"/>
                <w:szCs w:val="21"/>
              </w:rPr>
            </w:pPr>
            <w:r w:rsidRPr="003F74B6">
              <w:rPr>
                <w:rFonts w:ascii="宋体" w:eastAsia="宋体" w:hAnsi="宋体" w:cs="宋体" w:hint="eastAsia"/>
                <w:color w:val="000000" w:themeColor="text1"/>
                <w:kern w:val="0"/>
                <w:szCs w:val="21"/>
              </w:rPr>
              <w:t>是</w:t>
            </w:r>
          </w:p>
        </w:tc>
        <w:tc>
          <w:tcPr>
            <w:tcW w:w="50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AE8922" w14:textId="77777777" w:rsidR="00B945D0" w:rsidRPr="007A52A7" w:rsidRDefault="00B945D0" w:rsidP="001E310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</w:pPr>
            <w:r w:rsidRPr="007A52A7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是</w:t>
            </w:r>
          </w:p>
        </w:tc>
        <w:tc>
          <w:tcPr>
            <w:tcW w:w="61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CFB324" w14:textId="77777777" w:rsidR="00B945D0" w:rsidRPr="007A52A7" w:rsidRDefault="00B945D0" w:rsidP="001E310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</w:pPr>
            <w:r w:rsidRPr="007A52A7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国家级（包括社会力量）</w:t>
            </w:r>
          </w:p>
        </w:tc>
        <w:tc>
          <w:tcPr>
            <w:tcW w:w="763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186B74" w14:textId="77777777" w:rsidR="00B945D0" w:rsidRPr="007A52A7" w:rsidRDefault="00B945D0" w:rsidP="001E310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</w:pPr>
            <w:r w:rsidRPr="007A52A7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是，且参加校级及以上展览</w:t>
            </w:r>
          </w:p>
        </w:tc>
        <w:tc>
          <w:tcPr>
            <w:tcW w:w="609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DF393F" w14:textId="77777777" w:rsidR="00B945D0" w:rsidRPr="007A52A7" w:rsidRDefault="00B945D0" w:rsidP="001E310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</w:pPr>
          </w:p>
        </w:tc>
        <w:tc>
          <w:tcPr>
            <w:tcW w:w="509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A42CAF" w14:textId="77777777" w:rsidR="00B945D0" w:rsidRPr="007A52A7" w:rsidRDefault="00B945D0" w:rsidP="001E310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</w:pPr>
          </w:p>
        </w:tc>
        <w:tc>
          <w:tcPr>
            <w:tcW w:w="783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5306B9" w14:textId="77777777" w:rsidR="00B945D0" w:rsidRPr="007A52A7" w:rsidRDefault="00B945D0" w:rsidP="001E310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</w:pPr>
          </w:p>
        </w:tc>
      </w:tr>
      <w:tr w:rsidR="00B945D0" w:rsidRPr="007A52A7" w14:paraId="765B8F14" w14:textId="77777777" w:rsidTr="007A52A7">
        <w:tc>
          <w:tcPr>
            <w:tcW w:w="25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49AEDC9" w14:textId="77777777" w:rsidR="00B945D0" w:rsidRPr="007A52A7" w:rsidRDefault="00B945D0" w:rsidP="001E310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</w:pPr>
          </w:p>
        </w:tc>
        <w:tc>
          <w:tcPr>
            <w:tcW w:w="35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6A10127" w14:textId="77777777" w:rsidR="00B945D0" w:rsidRPr="007A52A7" w:rsidRDefault="00B945D0" w:rsidP="001E310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</w:pPr>
          </w:p>
        </w:tc>
        <w:tc>
          <w:tcPr>
            <w:tcW w:w="35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9B5F36E" w14:textId="77777777" w:rsidR="00B945D0" w:rsidRPr="007A52A7" w:rsidRDefault="00B945D0" w:rsidP="001E310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</w:pPr>
          </w:p>
        </w:tc>
        <w:tc>
          <w:tcPr>
            <w:tcW w:w="25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448C0FF" w14:textId="77777777" w:rsidR="00B945D0" w:rsidRPr="007A52A7" w:rsidRDefault="00B945D0" w:rsidP="001E310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</w:pPr>
          </w:p>
        </w:tc>
        <w:tc>
          <w:tcPr>
            <w:tcW w:w="50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62097AD" w14:textId="77777777" w:rsidR="00B945D0" w:rsidRPr="007A52A7" w:rsidRDefault="00B945D0" w:rsidP="001E310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</w:pPr>
          </w:p>
        </w:tc>
        <w:tc>
          <w:tcPr>
            <w:tcW w:w="6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67CC05" w14:textId="77777777" w:rsidR="00B945D0" w:rsidRPr="007A52A7" w:rsidRDefault="00B945D0" w:rsidP="001E310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</w:pPr>
            <w:r w:rsidRPr="007A52A7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三等奖及以上</w:t>
            </w:r>
          </w:p>
        </w:tc>
        <w:tc>
          <w:tcPr>
            <w:tcW w:w="76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80AC58B" w14:textId="77777777" w:rsidR="00B945D0" w:rsidRPr="007A52A7" w:rsidRDefault="00B945D0" w:rsidP="001E310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</w:pPr>
          </w:p>
        </w:tc>
        <w:tc>
          <w:tcPr>
            <w:tcW w:w="60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049244A" w14:textId="77777777" w:rsidR="00B945D0" w:rsidRPr="007A52A7" w:rsidRDefault="00B945D0" w:rsidP="001E310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</w:pPr>
          </w:p>
        </w:tc>
        <w:tc>
          <w:tcPr>
            <w:tcW w:w="50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101E699" w14:textId="77777777" w:rsidR="00B945D0" w:rsidRPr="007A52A7" w:rsidRDefault="00B945D0" w:rsidP="001E310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</w:pPr>
          </w:p>
        </w:tc>
        <w:tc>
          <w:tcPr>
            <w:tcW w:w="78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0F872DF" w14:textId="77777777" w:rsidR="00B945D0" w:rsidRPr="007A52A7" w:rsidRDefault="00B945D0" w:rsidP="001E310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</w:pPr>
          </w:p>
        </w:tc>
      </w:tr>
      <w:tr w:rsidR="00B945D0" w:rsidRPr="007A52A7" w14:paraId="0AF99B96" w14:textId="77777777" w:rsidTr="007A52A7">
        <w:tc>
          <w:tcPr>
            <w:tcW w:w="25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18CE9B4" w14:textId="77777777" w:rsidR="00B945D0" w:rsidRPr="007A52A7" w:rsidRDefault="00B945D0" w:rsidP="001E310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</w:pPr>
          </w:p>
        </w:tc>
        <w:tc>
          <w:tcPr>
            <w:tcW w:w="356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EE668D" w14:textId="77777777" w:rsidR="00B945D0" w:rsidRPr="007A52A7" w:rsidRDefault="00B945D0" w:rsidP="001E310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</w:pPr>
            <w:r w:rsidRPr="007A52A7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省级一般项目</w:t>
            </w:r>
          </w:p>
        </w:tc>
        <w:tc>
          <w:tcPr>
            <w:tcW w:w="356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E0DFA1" w14:textId="77777777" w:rsidR="00B945D0" w:rsidRPr="007A52A7" w:rsidRDefault="00B945D0" w:rsidP="001E310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</w:pPr>
            <w:r w:rsidRPr="007A52A7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省级及以上</w:t>
            </w:r>
          </w:p>
        </w:tc>
        <w:tc>
          <w:tcPr>
            <w:tcW w:w="254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EFE400" w14:textId="77777777" w:rsidR="00B945D0" w:rsidRPr="007A52A7" w:rsidRDefault="00B945D0" w:rsidP="001E310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</w:pPr>
            <w:r w:rsidRPr="007A52A7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是</w:t>
            </w:r>
          </w:p>
        </w:tc>
        <w:tc>
          <w:tcPr>
            <w:tcW w:w="50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0ABCE7" w14:textId="77777777" w:rsidR="00B945D0" w:rsidRPr="007A52A7" w:rsidRDefault="00B945D0" w:rsidP="001E310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</w:pPr>
            <w:r w:rsidRPr="007A52A7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是</w:t>
            </w:r>
          </w:p>
        </w:tc>
        <w:tc>
          <w:tcPr>
            <w:tcW w:w="61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FDA8C8" w14:textId="77777777" w:rsidR="00B945D0" w:rsidRPr="007A52A7" w:rsidRDefault="00B945D0" w:rsidP="001E310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</w:pPr>
            <w:r w:rsidRPr="007A52A7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省级（包括社会力量）</w:t>
            </w:r>
          </w:p>
        </w:tc>
        <w:tc>
          <w:tcPr>
            <w:tcW w:w="763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40E9B4" w14:textId="77777777" w:rsidR="00B945D0" w:rsidRPr="007A52A7" w:rsidRDefault="00B945D0" w:rsidP="001E310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</w:pPr>
            <w:r w:rsidRPr="007A52A7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是</w:t>
            </w:r>
          </w:p>
        </w:tc>
        <w:tc>
          <w:tcPr>
            <w:tcW w:w="609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5291B6" w14:textId="77777777" w:rsidR="00B945D0" w:rsidRPr="007A52A7" w:rsidRDefault="00B945D0" w:rsidP="001E310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</w:pPr>
          </w:p>
        </w:tc>
        <w:tc>
          <w:tcPr>
            <w:tcW w:w="509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AC9536" w14:textId="77777777" w:rsidR="00B945D0" w:rsidRPr="007A52A7" w:rsidRDefault="00B945D0" w:rsidP="001E310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</w:pPr>
            <w:r w:rsidRPr="007A52A7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是（不少于5000字）</w:t>
            </w:r>
          </w:p>
        </w:tc>
        <w:tc>
          <w:tcPr>
            <w:tcW w:w="783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E504E5" w14:textId="77777777" w:rsidR="00B945D0" w:rsidRPr="007A52A7" w:rsidRDefault="00B945D0" w:rsidP="001E310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</w:pPr>
          </w:p>
        </w:tc>
      </w:tr>
      <w:tr w:rsidR="00B945D0" w:rsidRPr="007A52A7" w14:paraId="6393F58B" w14:textId="77777777" w:rsidTr="007A52A7">
        <w:tc>
          <w:tcPr>
            <w:tcW w:w="25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4D28D87" w14:textId="77777777" w:rsidR="00B945D0" w:rsidRPr="007A52A7" w:rsidRDefault="00B945D0" w:rsidP="001E310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</w:pPr>
          </w:p>
        </w:tc>
        <w:tc>
          <w:tcPr>
            <w:tcW w:w="35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C8C4B2F" w14:textId="77777777" w:rsidR="00B945D0" w:rsidRPr="007A52A7" w:rsidRDefault="00B945D0" w:rsidP="001E310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</w:pPr>
          </w:p>
        </w:tc>
        <w:tc>
          <w:tcPr>
            <w:tcW w:w="35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D2D2D6D" w14:textId="77777777" w:rsidR="00B945D0" w:rsidRPr="007A52A7" w:rsidRDefault="00B945D0" w:rsidP="001E310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</w:pPr>
          </w:p>
        </w:tc>
        <w:tc>
          <w:tcPr>
            <w:tcW w:w="25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934A941" w14:textId="77777777" w:rsidR="00B945D0" w:rsidRPr="007A52A7" w:rsidRDefault="00B945D0" w:rsidP="001E310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</w:pPr>
          </w:p>
        </w:tc>
        <w:tc>
          <w:tcPr>
            <w:tcW w:w="50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44E09C9" w14:textId="77777777" w:rsidR="00B945D0" w:rsidRPr="007A52A7" w:rsidRDefault="00B945D0" w:rsidP="001E310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</w:pPr>
          </w:p>
        </w:tc>
        <w:tc>
          <w:tcPr>
            <w:tcW w:w="6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DA68DD" w14:textId="77777777" w:rsidR="00B945D0" w:rsidRPr="007A52A7" w:rsidRDefault="00B945D0" w:rsidP="001E310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</w:pPr>
            <w:r w:rsidRPr="007A52A7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三等奖及以上</w:t>
            </w:r>
          </w:p>
        </w:tc>
        <w:tc>
          <w:tcPr>
            <w:tcW w:w="76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5F5E871" w14:textId="77777777" w:rsidR="00B945D0" w:rsidRPr="007A52A7" w:rsidRDefault="00B945D0" w:rsidP="001E310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</w:pPr>
          </w:p>
        </w:tc>
        <w:tc>
          <w:tcPr>
            <w:tcW w:w="60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5E2D7CB" w14:textId="77777777" w:rsidR="00B945D0" w:rsidRPr="007A52A7" w:rsidRDefault="00B945D0" w:rsidP="001E310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</w:pPr>
          </w:p>
        </w:tc>
        <w:tc>
          <w:tcPr>
            <w:tcW w:w="50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A7D6F0C" w14:textId="77777777" w:rsidR="00B945D0" w:rsidRPr="007A52A7" w:rsidRDefault="00B945D0" w:rsidP="001E310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</w:pPr>
          </w:p>
        </w:tc>
        <w:tc>
          <w:tcPr>
            <w:tcW w:w="78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919F335" w14:textId="77777777" w:rsidR="00B945D0" w:rsidRPr="007A52A7" w:rsidRDefault="00B945D0" w:rsidP="001E310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</w:pPr>
          </w:p>
        </w:tc>
      </w:tr>
      <w:tr w:rsidR="00B945D0" w:rsidRPr="007A52A7" w14:paraId="0F0952D0" w14:textId="77777777" w:rsidTr="007A52A7">
        <w:tc>
          <w:tcPr>
            <w:tcW w:w="25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E3FC5AA" w14:textId="77777777" w:rsidR="00B945D0" w:rsidRPr="007A52A7" w:rsidRDefault="00B945D0" w:rsidP="001E310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</w:pPr>
          </w:p>
        </w:tc>
        <w:tc>
          <w:tcPr>
            <w:tcW w:w="356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8EE160" w14:textId="77777777" w:rsidR="00B945D0" w:rsidRPr="007A52A7" w:rsidRDefault="00B945D0" w:rsidP="001E310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</w:pPr>
            <w:r w:rsidRPr="007A52A7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校级项目</w:t>
            </w:r>
          </w:p>
        </w:tc>
        <w:tc>
          <w:tcPr>
            <w:tcW w:w="356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68F8D1" w14:textId="77777777" w:rsidR="00B945D0" w:rsidRPr="007A52A7" w:rsidRDefault="00B945D0" w:rsidP="001E310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</w:pPr>
            <w:r w:rsidRPr="007A52A7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省级及以上</w:t>
            </w:r>
          </w:p>
        </w:tc>
        <w:tc>
          <w:tcPr>
            <w:tcW w:w="254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1E34B5" w14:textId="77777777" w:rsidR="00B945D0" w:rsidRPr="007A52A7" w:rsidRDefault="00B945D0" w:rsidP="001E310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</w:pPr>
            <w:r w:rsidRPr="007A52A7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是</w:t>
            </w:r>
          </w:p>
        </w:tc>
        <w:tc>
          <w:tcPr>
            <w:tcW w:w="50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D8C1DE" w14:textId="77777777" w:rsidR="00B945D0" w:rsidRPr="007A52A7" w:rsidRDefault="00B945D0" w:rsidP="001E310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</w:pPr>
            <w:r w:rsidRPr="007A52A7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是</w:t>
            </w:r>
          </w:p>
        </w:tc>
        <w:tc>
          <w:tcPr>
            <w:tcW w:w="61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9251BF" w14:textId="77777777" w:rsidR="00B945D0" w:rsidRPr="007A52A7" w:rsidRDefault="00B945D0" w:rsidP="001E310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</w:pPr>
            <w:r w:rsidRPr="007A52A7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校级</w:t>
            </w:r>
          </w:p>
        </w:tc>
        <w:tc>
          <w:tcPr>
            <w:tcW w:w="763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56B5AC" w14:textId="77777777" w:rsidR="00B945D0" w:rsidRPr="007A52A7" w:rsidRDefault="00B945D0" w:rsidP="001E310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</w:pPr>
            <w:r w:rsidRPr="007A52A7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是</w:t>
            </w:r>
          </w:p>
        </w:tc>
        <w:tc>
          <w:tcPr>
            <w:tcW w:w="609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84648B" w14:textId="77777777" w:rsidR="00B945D0" w:rsidRPr="007A52A7" w:rsidRDefault="00B945D0" w:rsidP="001E310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</w:pPr>
          </w:p>
        </w:tc>
        <w:tc>
          <w:tcPr>
            <w:tcW w:w="509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121944" w14:textId="77777777" w:rsidR="00B945D0" w:rsidRPr="007A52A7" w:rsidRDefault="00B945D0" w:rsidP="001E310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</w:pPr>
            <w:r w:rsidRPr="007A52A7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是（不少于3500字）</w:t>
            </w:r>
          </w:p>
        </w:tc>
        <w:tc>
          <w:tcPr>
            <w:tcW w:w="783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60076A" w14:textId="77777777" w:rsidR="00B945D0" w:rsidRPr="007A52A7" w:rsidRDefault="00B945D0" w:rsidP="001E310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</w:pPr>
          </w:p>
        </w:tc>
      </w:tr>
      <w:tr w:rsidR="00B945D0" w:rsidRPr="007A52A7" w14:paraId="0AB2B33A" w14:textId="77777777" w:rsidTr="007A52A7">
        <w:tc>
          <w:tcPr>
            <w:tcW w:w="25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3BABF37" w14:textId="77777777" w:rsidR="00B945D0" w:rsidRPr="007A52A7" w:rsidRDefault="00B945D0" w:rsidP="001E310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</w:pPr>
          </w:p>
        </w:tc>
        <w:tc>
          <w:tcPr>
            <w:tcW w:w="35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E469006" w14:textId="77777777" w:rsidR="00B945D0" w:rsidRPr="007A52A7" w:rsidRDefault="00B945D0" w:rsidP="001E310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</w:pPr>
          </w:p>
        </w:tc>
        <w:tc>
          <w:tcPr>
            <w:tcW w:w="35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4101783" w14:textId="77777777" w:rsidR="00B945D0" w:rsidRPr="007A52A7" w:rsidRDefault="00B945D0" w:rsidP="001E310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</w:pPr>
          </w:p>
        </w:tc>
        <w:tc>
          <w:tcPr>
            <w:tcW w:w="25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862D48F" w14:textId="77777777" w:rsidR="00B945D0" w:rsidRPr="007A52A7" w:rsidRDefault="00B945D0" w:rsidP="001E310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</w:pPr>
          </w:p>
        </w:tc>
        <w:tc>
          <w:tcPr>
            <w:tcW w:w="50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2812EDD" w14:textId="77777777" w:rsidR="00B945D0" w:rsidRPr="007A52A7" w:rsidRDefault="00B945D0" w:rsidP="001E310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</w:pPr>
          </w:p>
        </w:tc>
        <w:tc>
          <w:tcPr>
            <w:tcW w:w="6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EFC7FA" w14:textId="77777777" w:rsidR="00B945D0" w:rsidRPr="007A52A7" w:rsidRDefault="00B945D0" w:rsidP="001E310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</w:pPr>
            <w:r w:rsidRPr="007A52A7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三等奖及以上</w:t>
            </w:r>
          </w:p>
        </w:tc>
        <w:tc>
          <w:tcPr>
            <w:tcW w:w="76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9D786AE" w14:textId="77777777" w:rsidR="00B945D0" w:rsidRPr="007A52A7" w:rsidRDefault="00B945D0" w:rsidP="001E310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</w:pPr>
          </w:p>
        </w:tc>
        <w:tc>
          <w:tcPr>
            <w:tcW w:w="60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C569846" w14:textId="77777777" w:rsidR="00B945D0" w:rsidRPr="007A52A7" w:rsidRDefault="00B945D0" w:rsidP="001E310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</w:pPr>
          </w:p>
        </w:tc>
        <w:tc>
          <w:tcPr>
            <w:tcW w:w="50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11CB82E" w14:textId="77777777" w:rsidR="00B945D0" w:rsidRPr="007A52A7" w:rsidRDefault="00B945D0" w:rsidP="001E310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</w:pPr>
          </w:p>
        </w:tc>
        <w:tc>
          <w:tcPr>
            <w:tcW w:w="78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5D29533" w14:textId="77777777" w:rsidR="00B945D0" w:rsidRPr="007A52A7" w:rsidRDefault="00B945D0" w:rsidP="001E310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</w:pPr>
          </w:p>
        </w:tc>
      </w:tr>
      <w:tr w:rsidR="00B945D0" w:rsidRPr="007A52A7" w14:paraId="0ABC0AFB" w14:textId="77777777" w:rsidTr="007A52A7">
        <w:tc>
          <w:tcPr>
            <w:tcW w:w="251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92688E" w14:textId="77777777" w:rsidR="00B945D0" w:rsidRPr="007A52A7" w:rsidRDefault="00B945D0" w:rsidP="001E310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</w:pPr>
            <w:r w:rsidRPr="007A52A7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lastRenderedPageBreak/>
              <w:t>创业训练项目</w:t>
            </w:r>
          </w:p>
        </w:tc>
        <w:tc>
          <w:tcPr>
            <w:tcW w:w="356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C1B0B3" w14:textId="77777777" w:rsidR="00B945D0" w:rsidRPr="003F74B6" w:rsidRDefault="00B945D0" w:rsidP="001E3109">
            <w:pPr>
              <w:widowControl/>
              <w:jc w:val="center"/>
              <w:rPr>
                <w:rFonts w:ascii="宋体" w:eastAsia="宋体" w:hAnsi="宋体" w:cs="宋体" w:hint="eastAsia"/>
                <w:color w:val="000000" w:themeColor="text1"/>
                <w:kern w:val="0"/>
                <w:szCs w:val="21"/>
              </w:rPr>
            </w:pPr>
            <w:r w:rsidRPr="003F74B6">
              <w:rPr>
                <w:rFonts w:ascii="宋体" w:eastAsia="宋体" w:hAnsi="宋体" w:cs="宋体" w:hint="eastAsia"/>
                <w:color w:val="000000" w:themeColor="text1"/>
                <w:kern w:val="0"/>
                <w:szCs w:val="21"/>
              </w:rPr>
              <w:t>省级重点项目</w:t>
            </w:r>
          </w:p>
        </w:tc>
        <w:tc>
          <w:tcPr>
            <w:tcW w:w="356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A4CE2B" w14:textId="687C561F" w:rsidR="00B945D0" w:rsidRPr="003F74B6" w:rsidRDefault="00DF1519" w:rsidP="001E3109">
            <w:pPr>
              <w:widowControl/>
              <w:jc w:val="center"/>
              <w:rPr>
                <w:rFonts w:ascii="宋体" w:eastAsia="宋体" w:hAnsi="宋体" w:cs="宋体" w:hint="eastAsia"/>
                <w:color w:val="000000" w:themeColor="text1"/>
                <w:kern w:val="0"/>
                <w:szCs w:val="21"/>
              </w:rPr>
            </w:pPr>
            <w:r w:rsidRPr="003F74B6">
              <w:rPr>
                <w:rFonts w:ascii="宋体" w:eastAsia="宋体" w:hAnsi="宋体" w:cs="宋体" w:hint="eastAsia"/>
                <w:color w:val="000000" w:themeColor="text1"/>
                <w:kern w:val="0"/>
                <w:szCs w:val="21"/>
              </w:rPr>
              <w:t>北大中文</w:t>
            </w:r>
            <w:r w:rsidR="00B945D0" w:rsidRPr="003F74B6">
              <w:rPr>
                <w:rFonts w:ascii="宋体" w:eastAsia="宋体" w:hAnsi="宋体" w:cs="宋体" w:hint="eastAsia"/>
                <w:color w:val="000000" w:themeColor="text1"/>
                <w:kern w:val="0"/>
                <w:szCs w:val="21"/>
              </w:rPr>
              <w:t>核心及以上</w:t>
            </w:r>
          </w:p>
        </w:tc>
        <w:tc>
          <w:tcPr>
            <w:tcW w:w="254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862D4E" w14:textId="77777777" w:rsidR="00B945D0" w:rsidRPr="003F74B6" w:rsidRDefault="00B945D0" w:rsidP="001E3109">
            <w:pPr>
              <w:widowControl/>
              <w:jc w:val="center"/>
              <w:rPr>
                <w:rFonts w:ascii="宋体" w:eastAsia="宋体" w:hAnsi="宋体" w:cs="宋体" w:hint="eastAsia"/>
                <w:color w:val="000000" w:themeColor="text1"/>
                <w:kern w:val="0"/>
                <w:szCs w:val="21"/>
              </w:rPr>
            </w:pPr>
            <w:r w:rsidRPr="003F74B6">
              <w:rPr>
                <w:rFonts w:ascii="宋体" w:eastAsia="宋体" w:hAnsi="宋体" w:cs="宋体" w:hint="eastAsia"/>
                <w:color w:val="000000" w:themeColor="text1"/>
                <w:kern w:val="0"/>
                <w:szCs w:val="21"/>
              </w:rPr>
              <w:t>是</w:t>
            </w:r>
          </w:p>
        </w:tc>
        <w:tc>
          <w:tcPr>
            <w:tcW w:w="50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84A91C" w14:textId="77777777" w:rsidR="00B945D0" w:rsidRPr="003F74B6" w:rsidRDefault="00B945D0" w:rsidP="001E3109">
            <w:pPr>
              <w:widowControl/>
              <w:jc w:val="center"/>
              <w:rPr>
                <w:rFonts w:ascii="宋体" w:eastAsia="宋体" w:hAnsi="宋体" w:cs="宋体" w:hint="eastAsia"/>
                <w:color w:val="000000" w:themeColor="text1"/>
                <w:kern w:val="0"/>
                <w:szCs w:val="21"/>
              </w:rPr>
            </w:pPr>
            <w:r w:rsidRPr="003F74B6">
              <w:rPr>
                <w:rFonts w:ascii="宋体" w:eastAsia="宋体" w:hAnsi="宋体" w:cs="宋体" w:hint="eastAsia"/>
                <w:color w:val="000000" w:themeColor="text1"/>
                <w:kern w:val="0"/>
                <w:szCs w:val="21"/>
              </w:rPr>
              <w:t>是</w:t>
            </w:r>
          </w:p>
        </w:tc>
        <w:tc>
          <w:tcPr>
            <w:tcW w:w="61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584B3F" w14:textId="77777777" w:rsidR="00B945D0" w:rsidRPr="007A52A7" w:rsidRDefault="00B945D0" w:rsidP="001E310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</w:pPr>
            <w:r w:rsidRPr="007A52A7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国家级（包括社会力量）</w:t>
            </w:r>
          </w:p>
        </w:tc>
        <w:tc>
          <w:tcPr>
            <w:tcW w:w="763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4B9E71" w14:textId="77777777" w:rsidR="00B945D0" w:rsidRPr="007A52A7" w:rsidRDefault="00B945D0" w:rsidP="001E310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</w:pPr>
            <w:r w:rsidRPr="007A52A7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是，且参加校级及以上展览</w:t>
            </w:r>
          </w:p>
        </w:tc>
        <w:tc>
          <w:tcPr>
            <w:tcW w:w="609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0A4272" w14:textId="77777777" w:rsidR="00B945D0" w:rsidRPr="007A52A7" w:rsidRDefault="00B945D0" w:rsidP="001E310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</w:pPr>
            <w:r w:rsidRPr="007A52A7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是</w:t>
            </w:r>
          </w:p>
        </w:tc>
        <w:tc>
          <w:tcPr>
            <w:tcW w:w="509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A3F0BF" w14:textId="77777777" w:rsidR="00B945D0" w:rsidRPr="007A52A7" w:rsidRDefault="00B945D0" w:rsidP="001E310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</w:pPr>
          </w:p>
        </w:tc>
        <w:tc>
          <w:tcPr>
            <w:tcW w:w="783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57A75B" w14:textId="77777777" w:rsidR="00B945D0" w:rsidRPr="007A52A7" w:rsidRDefault="00B945D0" w:rsidP="001E310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</w:pPr>
            <w:r w:rsidRPr="007A52A7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是（商业计划书至少10000字）</w:t>
            </w:r>
          </w:p>
        </w:tc>
      </w:tr>
      <w:tr w:rsidR="00B945D0" w:rsidRPr="007A52A7" w14:paraId="11E4E6B6" w14:textId="77777777" w:rsidTr="007A52A7">
        <w:tc>
          <w:tcPr>
            <w:tcW w:w="25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AFDE625" w14:textId="77777777" w:rsidR="00B945D0" w:rsidRPr="007A52A7" w:rsidRDefault="00B945D0" w:rsidP="001E310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</w:pPr>
          </w:p>
        </w:tc>
        <w:tc>
          <w:tcPr>
            <w:tcW w:w="35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97304AA" w14:textId="77777777" w:rsidR="00B945D0" w:rsidRPr="003F74B6" w:rsidRDefault="00B945D0" w:rsidP="001E3109">
            <w:pPr>
              <w:widowControl/>
              <w:jc w:val="left"/>
              <w:rPr>
                <w:rFonts w:ascii="宋体" w:eastAsia="宋体" w:hAnsi="宋体" w:cs="宋体" w:hint="eastAsia"/>
                <w:color w:val="000000" w:themeColor="text1"/>
                <w:kern w:val="0"/>
                <w:szCs w:val="21"/>
              </w:rPr>
            </w:pPr>
          </w:p>
        </w:tc>
        <w:tc>
          <w:tcPr>
            <w:tcW w:w="35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C86C4E6" w14:textId="77777777" w:rsidR="00B945D0" w:rsidRPr="003F74B6" w:rsidRDefault="00B945D0" w:rsidP="001E3109">
            <w:pPr>
              <w:widowControl/>
              <w:jc w:val="left"/>
              <w:rPr>
                <w:rFonts w:ascii="宋体" w:eastAsia="宋体" w:hAnsi="宋体" w:cs="宋体" w:hint="eastAsia"/>
                <w:color w:val="000000" w:themeColor="text1"/>
                <w:kern w:val="0"/>
                <w:szCs w:val="21"/>
              </w:rPr>
            </w:pPr>
          </w:p>
        </w:tc>
        <w:tc>
          <w:tcPr>
            <w:tcW w:w="25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93C8EEA" w14:textId="77777777" w:rsidR="00B945D0" w:rsidRPr="003F74B6" w:rsidRDefault="00B945D0" w:rsidP="001E3109">
            <w:pPr>
              <w:widowControl/>
              <w:jc w:val="left"/>
              <w:rPr>
                <w:rFonts w:ascii="宋体" w:eastAsia="宋体" w:hAnsi="宋体" w:cs="宋体" w:hint="eastAsia"/>
                <w:color w:val="000000" w:themeColor="text1"/>
                <w:kern w:val="0"/>
                <w:szCs w:val="21"/>
              </w:rPr>
            </w:pPr>
          </w:p>
        </w:tc>
        <w:tc>
          <w:tcPr>
            <w:tcW w:w="50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34354F0" w14:textId="77777777" w:rsidR="00B945D0" w:rsidRPr="003F74B6" w:rsidRDefault="00B945D0" w:rsidP="001E3109">
            <w:pPr>
              <w:widowControl/>
              <w:jc w:val="left"/>
              <w:rPr>
                <w:rFonts w:ascii="宋体" w:eastAsia="宋体" w:hAnsi="宋体" w:cs="宋体" w:hint="eastAsia"/>
                <w:color w:val="000000" w:themeColor="text1"/>
                <w:kern w:val="0"/>
                <w:szCs w:val="21"/>
              </w:rPr>
            </w:pPr>
          </w:p>
        </w:tc>
        <w:tc>
          <w:tcPr>
            <w:tcW w:w="6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1E624B" w14:textId="77777777" w:rsidR="00B945D0" w:rsidRPr="007A52A7" w:rsidRDefault="00B945D0" w:rsidP="001E310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</w:pPr>
            <w:r w:rsidRPr="007A52A7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三等奖及以上</w:t>
            </w:r>
          </w:p>
        </w:tc>
        <w:tc>
          <w:tcPr>
            <w:tcW w:w="76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DAD8852" w14:textId="77777777" w:rsidR="00B945D0" w:rsidRPr="007A52A7" w:rsidRDefault="00B945D0" w:rsidP="001E310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</w:pPr>
          </w:p>
        </w:tc>
        <w:tc>
          <w:tcPr>
            <w:tcW w:w="60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553B105" w14:textId="77777777" w:rsidR="00B945D0" w:rsidRPr="007A52A7" w:rsidRDefault="00B945D0" w:rsidP="001E310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</w:pPr>
          </w:p>
        </w:tc>
        <w:tc>
          <w:tcPr>
            <w:tcW w:w="50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6BAD0C6" w14:textId="77777777" w:rsidR="00B945D0" w:rsidRPr="007A52A7" w:rsidRDefault="00B945D0" w:rsidP="001E310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</w:pPr>
          </w:p>
        </w:tc>
        <w:tc>
          <w:tcPr>
            <w:tcW w:w="78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7E83278" w14:textId="77777777" w:rsidR="00B945D0" w:rsidRPr="007A52A7" w:rsidRDefault="00B945D0" w:rsidP="001E310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</w:pPr>
          </w:p>
        </w:tc>
      </w:tr>
      <w:tr w:rsidR="00B945D0" w:rsidRPr="007A52A7" w14:paraId="6ABB592C" w14:textId="77777777" w:rsidTr="007A52A7">
        <w:tc>
          <w:tcPr>
            <w:tcW w:w="25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57381AD" w14:textId="77777777" w:rsidR="00B945D0" w:rsidRPr="007A52A7" w:rsidRDefault="00B945D0" w:rsidP="001E310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</w:pPr>
          </w:p>
        </w:tc>
        <w:tc>
          <w:tcPr>
            <w:tcW w:w="356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428E1C" w14:textId="77777777" w:rsidR="00B945D0" w:rsidRPr="003F74B6" w:rsidRDefault="00B945D0" w:rsidP="001E3109">
            <w:pPr>
              <w:widowControl/>
              <w:jc w:val="center"/>
              <w:rPr>
                <w:rFonts w:ascii="宋体" w:eastAsia="宋体" w:hAnsi="宋体" w:cs="宋体" w:hint="eastAsia"/>
                <w:color w:val="000000" w:themeColor="text1"/>
                <w:kern w:val="0"/>
                <w:szCs w:val="21"/>
              </w:rPr>
            </w:pPr>
            <w:r w:rsidRPr="003F74B6">
              <w:rPr>
                <w:rFonts w:ascii="宋体" w:eastAsia="宋体" w:hAnsi="宋体" w:cs="宋体" w:hint="eastAsia"/>
                <w:color w:val="000000" w:themeColor="text1"/>
                <w:kern w:val="0"/>
                <w:szCs w:val="21"/>
              </w:rPr>
              <w:t>省级一般项目</w:t>
            </w:r>
          </w:p>
        </w:tc>
        <w:tc>
          <w:tcPr>
            <w:tcW w:w="356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528DDC" w14:textId="77777777" w:rsidR="00B945D0" w:rsidRPr="003F74B6" w:rsidRDefault="00B945D0" w:rsidP="001E3109">
            <w:pPr>
              <w:widowControl/>
              <w:jc w:val="center"/>
              <w:rPr>
                <w:rFonts w:ascii="宋体" w:eastAsia="宋体" w:hAnsi="宋体" w:cs="宋体" w:hint="eastAsia"/>
                <w:color w:val="000000" w:themeColor="text1"/>
                <w:kern w:val="0"/>
                <w:szCs w:val="21"/>
              </w:rPr>
            </w:pPr>
            <w:r w:rsidRPr="003F74B6">
              <w:rPr>
                <w:rFonts w:ascii="宋体" w:eastAsia="宋体" w:hAnsi="宋体" w:cs="宋体" w:hint="eastAsia"/>
                <w:color w:val="000000" w:themeColor="text1"/>
                <w:kern w:val="0"/>
                <w:szCs w:val="21"/>
              </w:rPr>
              <w:t>省级及以上</w:t>
            </w:r>
          </w:p>
        </w:tc>
        <w:tc>
          <w:tcPr>
            <w:tcW w:w="254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18E18C" w14:textId="77777777" w:rsidR="00B945D0" w:rsidRPr="003F74B6" w:rsidRDefault="00B945D0" w:rsidP="001E3109">
            <w:pPr>
              <w:widowControl/>
              <w:jc w:val="center"/>
              <w:rPr>
                <w:rFonts w:ascii="宋体" w:eastAsia="宋体" w:hAnsi="宋体" w:cs="宋体" w:hint="eastAsia"/>
                <w:color w:val="000000" w:themeColor="text1"/>
                <w:kern w:val="0"/>
                <w:szCs w:val="21"/>
              </w:rPr>
            </w:pPr>
            <w:r w:rsidRPr="003F74B6">
              <w:rPr>
                <w:rFonts w:ascii="宋体" w:eastAsia="宋体" w:hAnsi="宋体" w:cs="宋体" w:hint="eastAsia"/>
                <w:color w:val="000000" w:themeColor="text1"/>
                <w:kern w:val="0"/>
                <w:szCs w:val="21"/>
              </w:rPr>
              <w:t>是</w:t>
            </w:r>
          </w:p>
        </w:tc>
        <w:tc>
          <w:tcPr>
            <w:tcW w:w="50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91B3A5" w14:textId="77777777" w:rsidR="00B945D0" w:rsidRPr="003F74B6" w:rsidRDefault="00B945D0" w:rsidP="001E3109">
            <w:pPr>
              <w:widowControl/>
              <w:jc w:val="center"/>
              <w:rPr>
                <w:rFonts w:ascii="宋体" w:eastAsia="宋体" w:hAnsi="宋体" w:cs="宋体" w:hint="eastAsia"/>
                <w:color w:val="000000" w:themeColor="text1"/>
                <w:kern w:val="0"/>
                <w:szCs w:val="21"/>
              </w:rPr>
            </w:pPr>
            <w:r w:rsidRPr="003F74B6">
              <w:rPr>
                <w:rFonts w:ascii="宋体" w:eastAsia="宋体" w:hAnsi="宋体" w:cs="宋体" w:hint="eastAsia"/>
                <w:color w:val="000000" w:themeColor="text1"/>
                <w:kern w:val="0"/>
                <w:szCs w:val="21"/>
              </w:rPr>
              <w:t>是</w:t>
            </w:r>
          </w:p>
        </w:tc>
        <w:tc>
          <w:tcPr>
            <w:tcW w:w="61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A5771C" w14:textId="77777777" w:rsidR="00B945D0" w:rsidRPr="007A52A7" w:rsidRDefault="00B945D0" w:rsidP="001E310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</w:pPr>
            <w:r w:rsidRPr="007A52A7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省级（包括社会力量）</w:t>
            </w:r>
          </w:p>
        </w:tc>
        <w:tc>
          <w:tcPr>
            <w:tcW w:w="763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D779E3" w14:textId="77777777" w:rsidR="00B945D0" w:rsidRPr="007A52A7" w:rsidRDefault="00B945D0" w:rsidP="001E310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</w:pPr>
            <w:r w:rsidRPr="007A52A7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是</w:t>
            </w:r>
          </w:p>
        </w:tc>
        <w:tc>
          <w:tcPr>
            <w:tcW w:w="609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6BD81A" w14:textId="77777777" w:rsidR="00B945D0" w:rsidRPr="007A52A7" w:rsidRDefault="00B945D0" w:rsidP="001E310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</w:pPr>
            <w:r w:rsidRPr="007A52A7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是</w:t>
            </w:r>
          </w:p>
        </w:tc>
        <w:tc>
          <w:tcPr>
            <w:tcW w:w="509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4E20BA" w14:textId="77777777" w:rsidR="00B945D0" w:rsidRPr="007A52A7" w:rsidRDefault="00B945D0" w:rsidP="001E310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</w:pPr>
          </w:p>
        </w:tc>
        <w:tc>
          <w:tcPr>
            <w:tcW w:w="783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4A841E" w14:textId="77777777" w:rsidR="00B945D0" w:rsidRPr="007A52A7" w:rsidRDefault="00B945D0" w:rsidP="001E310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</w:pPr>
            <w:r w:rsidRPr="007A52A7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是（商业计划书至少5000字）</w:t>
            </w:r>
          </w:p>
        </w:tc>
      </w:tr>
      <w:tr w:rsidR="00B945D0" w:rsidRPr="007A52A7" w14:paraId="7AA0FC5B" w14:textId="77777777" w:rsidTr="007A52A7">
        <w:tc>
          <w:tcPr>
            <w:tcW w:w="25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058EADD" w14:textId="77777777" w:rsidR="00B945D0" w:rsidRPr="007A52A7" w:rsidRDefault="00B945D0" w:rsidP="001E310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</w:pPr>
          </w:p>
        </w:tc>
        <w:tc>
          <w:tcPr>
            <w:tcW w:w="35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E37001E" w14:textId="77777777" w:rsidR="00B945D0" w:rsidRPr="003F74B6" w:rsidRDefault="00B945D0" w:rsidP="001E3109">
            <w:pPr>
              <w:widowControl/>
              <w:jc w:val="left"/>
              <w:rPr>
                <w:rFonts w:ascii="宋体" w:eastAsia="宋体" w:hAnsi="宋体" w:cs="宋体" w:hint="eastAsia"/>
                <w:color w:val="000000" w:themeColor="text1"/>
                <w:kern w:val="0"/>
                <w:szCs w:val="21"/>
              </w:rPr>
            </w:pPr>
          </w:p>
        </w:tc>
        <w:tc>
          <w:tcPr>
            <w:tcW w:w="35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F0C64F2" w14:textId="77777777" w:rsidR="00B945D0" w:rsidRPr="003F74B6" w:rsidRDefault="00B945D0" w:rsidP="001E3109">
            <w:pPr>
              <w:widowControl/>
              <w:jc w:val="left"/>
              <w:rPr>
                <w:rFonts w:ascii="宋体" w:eastAsia="宋体" w:hAnsi="宋体" w:cs="宋体" w:hint="eastAsia"/>
                <w:color w:val="000000" w:themeColor="text1"/>
                <w:kern w:val="0"/>
                <w:szCs w:val="21"/>
              </w:rPr>
            </w:pPr>
          </w:p>
        </w:tc>
        <w:tc>
          <w:tcPr>
            <w:tcW w:w="25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989A741" w14:textId="77777777" w:rsidR="00B945D0" w:rsidRPr="003F74B6" w:rsidRDefault="00B945D0" w:rsidP="001E3109">
            <w:pPr>
              <w:widowControl/>
              <w:jc w:val="left"/>
              <w:rPr>
                <w:rFonts w:ascii="宋体" w:eastAsia="宋体" w:hAnsi="宋体" w:cs="宋体" w:hint="eastAsia"/>
                <w:color w:val="000000" w:themeColor="text1"/>
                <w:kern w:val="0"/>
                <w:szCs w:val="21"/>
              </w:rPr>
            </w:pPr>
          </w:p>
        </w:tc>
        <w:tc>
          <w:tcPr>
            <w:tcW w:w="50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0E22E85" w14:textId="77777777" w:rsidR="00B945D0" w:rsidRPr="003F74B6" w:rsidRDefault="00B945D0" w:rsidP="001E3109">
            <w:pPr>
              <w:widowControl/>
              <w:jc w:val="left"/>
              <w:rPr>
                <w:rFonts w:ascii="宋体" w:eastAsia="宋体" w:hAnsi="宋体" w:cs="宋体" w:hint="eastAsia"/>
                <w:color w:val="000000" w:themeColor="text1"/>
                <w:kern w:val="0"/>
                <w:szCs w:val="21"/>
              </w:rPr>
            </w:pPr>
          </w:p>
        </w:tc>
        <w:tc>
          <w:tcPr>
            <w:tcW w:w="6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1F9037" w14:textId="77777777" w:rsidR="00B945D0" w:rsidRPr="007A52A7" w:rsidRDefault="00B945D0" w:rsidP="001E310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</w:pPr>
            <w:r w:rsidRPr="007A52A7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三等奖及以上</w:t>
            </w:r>
          </w:p>
        </w:tc>
        <w:tc>
          <w:tcPr>
            <w:tcW w:w="76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5EC570A" w14:textId="77777777" w:rsidR="00B945D0" w:rsidRPr="007A52A7" w:rsidRDefault="00B945D0" w:rsidP="001E310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</w:pPr>
          </w:p>
        </w:tc>
        <w:tc>
          <w:tcPr>
            <w:tcW w:w="60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6D3D1ED" w14:textId="77777777" w:rsidR="00B945D0" w:rsidRPr="007A52A7" w:rsidRDefault="00B945D0" w:rsidP="001E310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</w:pPr>
          </w:p>
        </w:tc>
        <w:tc>
          <w:tcPr>
            <w:tcW w:w="50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7297340" w14:textId="77777777" w:rsidR="00B945D0" w:rsidRPr="007A52A7" w:rsidRDefault="00B945D0" w:rsidP="001E310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</w:pPr>
          </w:p>
        </w:tc>
        <w:tc>
          <w:tcPr>
            <w:tcW w:w="78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C37255B" w14:textId="77777777" w:rsidR="00B945D0" w:rsidRPr="007A52A7" w:rsidRDefault="00B945D0" w:rsidP="001E310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</w:pPr>
          </w:p>
        </w:tc>
      </w:tr>
      <w:tr w:rsidR="00B945D0" w:rsidRPr="007A52A7" w14:paraId="5059424D" w14:textId="77777777" w:rsidTr="007A52A7">
        <w:tc>
          <w:tcPr>
            <w:tcW w:w="25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CFE2945" w14:textId="77777777" w:rsidR="00B945D0" w:rsidRPr="007A52A7" w:rsidRDefault="00B945D0" w:rsidP="001E310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</w:pPr>
          </w:p>
        </w:tc>
        <w:tc>
          <w:tcPr>
            <w:tcW w:w="356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81F970" w14:textId="77777777" w:rsidR="00B945D0" w:rsidRPr="003F74B6" w:rsidRDefault="00B945D0" w:rsidP="001E3109">
            <w:pPr>
              <w:widowControl/>
              <w:jc w:val="center"/>
              <w:rPr>
                <w:rFonts w:ascii="宋体" w:eastAsia="宋体" w:hAnsi="宋体" w:cs="宋体" w:hint="eastAsia"/>
                <w:color w:val="000000" w:themeColor="text1"/>
                <w:kern w:val="0"/>
                <w:szCs w:val="21"/>
              </w:rPr>
            </w:pPr>
            <w:r w:rsidRPr="003F74B6">
              <w:rPr>
                <w:rFonts w:ascii="宋体" w:eastAsia="宋体" w:hAnsi="宋体" w:cs="宋体" w:hint="eastAsia"/>
                <w:color w:val="000000" w:themeColor="text1"/>
                <w:kern w:val="0"/>
                <w:szCs w:val="21"/>
              </w:rPr>
              <w:t>校级项目</w:t>
            </w:r>
          </w:p>
        </w:tc>
        <w:tc>
          <w:tcPr>
            <w:tcW w:w="356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4AE819" w14:textId="77777777" w:rsidR="00B945D0" w:rsidRPr="003F74B6" w:rsidRDefault="00B945D0" w:rsidP="001E3109">
            <w:pPr>
              <w:widowControl/>
              <w:jc w:val="center"/>
              <w:rPr>
                <w:rFonts w:ascii="宋体" w:eastAsia="宋体" w:hAnsi="宋体" w:cs="宋体" w:hint="eastAsia"/>
                <w:color w:val="000000" w:themeColor="text1"/>
                <w:kern w:val="0"/>
                <w:szCs w:val="21"/>
              </w:rPr>
            </w:pPr>
            <w:r w:rsidRPr="003F74B6">
              <w:rPr>
                <w:rFonts w:ascii="宋体" w:eastAsia="宋体" w:hAnsi="宋体" w:cs="宋体" w:hint="eastAsia"/>
                <w:color w:val="000000" w:themeColor="text1"/>
                <w:kern w:val="0"/>
                <w:szCs w:val="21"/>
              </w:rPr>
              <w:t>省级及以上</w:t>
            </w:r>
          </w:p>
        </w:tc>
        <w:tc>
          <w:tcPr>
            <w:tcW w:w="254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B6D994" w14:textId="77777777" w:rsidR="00B945D0" w:rsidRPr="003F74B6" w:rsidRDefault="00B945D0" w:rsidP="001E3109">
            <w:pPr>
              <w:widowControl/>
              <w:jc w:val="center"/>
              <w:rPr>
                <w:rFonts w:ascii="宋体" w:eastAsia="宋体" w:hAnsi="宋体" w:cs="宋体" w:hint="eastAsia"/>
                <w:color w:val="000000" w:themeColor="text1"/>
                <w:kern w:val="0"/>
                <w:szCs w:val="21"/>
              </w:rPr>
            </w:pPr>
            <w:r w:rsidRPr="003F74B6">
              <w:rPr>
                <w:rFonts w:ascii="宋体" w:eastAsia="宋体" w:hAnsi="宋体" w:cs="宋体" w:hint="eastAsia"/>
                <w:color w:val="000000" w:themeColor="text1"/>
                <w:kern w:val="0"/>
                <w:szCs w:val="21"/>
              </w:rPr>
              <w:t>是</w:t>
            </w:r>
          </w:p>
        </w:tc>
        <w:tc>
          <w:tcPr>
            <w:tcW w:w="50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C5DC15" w14:textId="77777777" w:rsidR="00B945D0" w:rsidRPr="003F74B6" w:rsidRDefault="00B945D0" w:rsidP="001E3109">
            <w:pPr>
              <w:widowControl/>
              <w:jc w:val="center"/>
              <w:rPr>
                <w:rFonts w:ascii="宋体" w:eastAsia="宋体" w:hAnsi="宋体" w:cs="宋体" w:hint="eastAsia"/>
                <w:color w:val="000000" w:themeColor="text1"/>
                <w:kern w:val="0"/>
                <w:szCs w:val="21"/>
              </w:rPr>
            </w:pPr>
            <w:r w:rsidRPr="003F74B6">
              <w:rPr>
                <w:rFonts w:ascii="宋体" w:eastAsia="宋体" w:hAnsi="宋体" w:cs="宋体" w:hint="eastAsia"/>
                <w:color w:val="000000" w:themeColor="text1"/>
                <w:kern w:val="0"/>
                <w:szCs w:val="21"/>
              </w:rPr>
              <w:t>是</w:t>
            </w:r>
          </w:p>
        </w:tc>
        <w:tc>
          <w:tcPr>
            <w:tcW w:w="61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98D8E3" w14:textId="77777777" w:rsidR="00B945D0" w:rsidRPr="007A52A7" w:rsidRDefault="00B945D0" w:rsidP="001E310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</w:pPr>
            <w:r w:rsidRPr="007A52A7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校级</w:t>
            </w:r>
          </w:p>
        </w:tc>
        <w:tc>
          <w:tcPr>
            <w:tcW w:w="763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C54C57" w14:textId="77777777" w:rsidR="00B945D0" w:rsidRPr="007A52A7" w:rsidRDefault="00B945D0" w:rsidP="001E310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</w:pPr>
            <w:r w:rsidRPr="007A52A7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是</w:t>
            </w:r>
          </w:p>
        </w:tc>
        <w:tc>
          <w:tcPr>
            <w:tcW w:w="609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0E7135" w14:textId="77777777" w:rsidR="00B945D0" w:rsidRPr="007A52A7" w:rsidRDefault="00B945D0" w:rsidP="001E310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</w:pPr>
            <w:r w:rsidRPr="007A52A7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是</w:t>
            </w:r>
          </w:p>
        </w:tc>
        <w:tc>
          <w:tcPr>
            <w:tcW w:w="509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19E2A8" w14:textId="77777777" w:rsidR="00B945D0" w:rsidRPr="007A52A7" w:rsidRDefault="00B945D0" w:rsidP="001E310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</w:pPr>
          </w:p>
        </w:tc>
        <w:tc>
          <w:tcPr>
            <w:tcW w:w="783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193028" w14:textId="77777777" w:rsidR="00B945D0" w:rsidRPr="007A52A7" w:rsidRDefault="00B945D0" w:rsidP="001E310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</w:pPr>
            <w:r w:rsidRPr="007A52A7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是（商业计划书至少3500字）</w:t>
            </w:r>
          </w:p>
        </w:tc>
      </w:tr>
      <w:tr w:rsidR="00B945D0" w:rsidRPr="007A52A7" w14:paraId="757ABB95" w14:textId="77777777" w:rsidTr="007A52A7">
        <w:tc>
          <w:tcPr>
            <w:tcW w:w="25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B5160AA" w14:textId="77777777" w:rsidR="00B945D0" w:rsidRPr="007A52A7" w:rsidRDefault="00B945D0" w:rsidP="001E310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</w:pPr>
          </w:p>
        </w:tc>
        <w:tc>
          <w:tcPr>
            <w:tcW w:w="35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BF60152" w14:textId="77777777" w:rsidR="00B945D0" w:rsidRPr="003F74B6" w:rsidRDefault="00B945D0" w:rsidP="001E3109">
            <w:pPr>
              <w:widowControl/>
              <w:jc w:val="left"/>
              <w:rPr>
                <w:rFonts w:ascii="宋体" w:eastAsia="宋体" w:hAnsi="宋体" w:cs="宋体" w:hint="eastAsia"/>
                <w:color w:val="000000" w:themeColor="text1"/>
                <w:kern w:val="0"/>
                <w:szCs w:val="21"/>
              </w:rPr>
            </w:pPr>
          </w:p>
        </w:tc>
        <w:tc>
          <w:tcPr>
            <w:tcW w:w="35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79D7D08" w14:textId="77777777" w:rsidR="00B945D0" w:rsidRPr="003F74B6" w:rsidRDefault="00B945D0" w:rsidP="001E3109">
            <w:pPr>
              <w:widowControl/>
              <w:jc w:val="left"/>
              <w:rPr>
                <w:rFonts w:ascii="宋体" w:eastAsia="宋体" w:hAnsi="宋体" w:cs="宋体" w:hint="eastAsia"/>
                <w:color w:val="000000" w:themeColor="text1"/>
                <w:kern w:val="0"/>
                <w:szCs w:val="21"/>
              </w:rPr>
            </w:pPr>
          </w:p>
        </w:tc>
        <w:tc>
          <w:tcPr>
            <w:tcW w:w="25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FD2785E" w14:textId="77777777" w:rsidR="00B945D0" w:rsidRPr="003F74B6" w:rsidRDefault="00B945D0" w:rsidP="001E3109">
            <w:pPr>
              <w:widowControl/>
              <w:jc w:val="left"/>
              <w:rPr>
                <w:rFonts w:ascii="宋体" w:eastAsia="宋体" w:hAnsi="宋体" w:cs="宋体" w:hint="eastAsia"/>
                <w:color w:val="000000" w:themeColor="text1"/>
                <w:kern w:val="0"/>
                <w:szCs w:val="21"/>
              </w:rPr>
            </w:pPr>
          </w:p>
        </w:tc>
        <w:tc>
          <w:tcPr>
            <w:tcW w:w="50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8608D88" w14:textId="77777777" w:rsidR="00B945D0" w:rsidRPr="003F74B6" w:rsidRDefault="00B945D0" w:rsidP="001E3109">
            <w:pPr>
              <w:widowControl/>
              <w:jc w:val="left"/>
              <w:rPr>
                <w:rFonts w:ascii="宋体" w:eastAsia="宋体" w:hAnsi="宋体" w:cs="宋体" w:hint="eastAsia"/>
                <w:color w:val="000000" w:themeColor="text1"/>
                <w:kern w:val="0"/>
                <w:szCs w:val="21"/>
              </w:rPr>
            </w:pPr>
          </w:p>
        </w:tc>
        <w:tc>
          <w:tcPr>
            <w:tcW w:w="6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227D02" w14:textId="77777777" w:rsidR="00B945D0" w:rsidRPr="007A52A7" w:rsidRDefault="00B945D0" w:rsidP="001E310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</w:pPr>
            <w:r w:rsidRPr="007A52A7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三等奖及以上</w:t>
            </w:r>
          </w:p>
        </w:tc>
        <w:tc>
          <w:tcPr>
            <w:tcW w:w="76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522B76E" w14:textId="77777777" w:rsidR="00B945D0" w:rsidRPr="007A52A7" w:rsidRDefault="00B945D0" w:rsidP="001E310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</w:pPr>
          </w:p>
        </w:tc>
        <w:tc>
          <w:tcPr>
            <w:tcW w:w="60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FE3BA9F" w14:textId="77777777" w:rsidR="00B945D0" w:rsidRPr="007A52A7" w:rsidRDefault="00B945D0" w:rsidP="001E310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</w:pPr>
          </w:p>
        </w:tc>
        <w:tc>
          <w:tcPr>
            <w:tcW w:w="50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E7B406D" w14:textId="77777777" w:rsidR="00B945D0" w:rsidRPr="007A52A7" w:rsidRDefault="00B945D0" w:rsidP="001E310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</w:pPr>
          </w:p>
        </w:tc>
        <w:tc>
          <w:tcPr>
            <w:tcW w:w="78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9636731" w14:textId="77777777" w:rsidR="00B945D0" w:rsidRPr="007A52A7" w:rsidRDefault="00B945D0" w:rsidP="001E310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</w:pPr>
          </w:p>
        </w:tc>
      </w:tr>
      <w:tr w:rsidR="00B945D0" w:rsidRPr="007A52A7" w14:paraId="3F13ADCE" w14:textId="77777777" w:rsidTr="007A52A7">
        <w:tc>
          <w:tcPr>
            <w:tcW w:w="251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7B3BD8" w14:textId="77777777" w:rsidR="00B945D0" w:rsidRPr="007A52A7" w:rsidRDefault="00B945D0" w:rsidP="001E310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</w:pPr>
            <w:r w:rsidRPr="007A52A7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创业实践项目</w:t>
            </w:r>
          </w:p>
        </w:tc>
        <w:tc>
          <w:tcPr>
            <w:tcW w:w="356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B37290" w14:textId="77777777" w:rsidR="00B945D0" w:rsidRPr="003F74B6" w:rsidRDefault="00B945D0" w:rsidP="001E3109">
            <w:pPr>
              <w:widowControl/>
              <w:jc w:val="center"/>
              <w:rPr>
                <w:rFonts w:ascii="宋体" w:eastAsia="宋体" w:hAnsi="宋体" w:cs="宋体" w:hint="eastAsia"/>
                <w:color w:val="000000" w:themeColor="text1"/>
                <w:kern w:val="0"/>
                <w:szCs w:val="21"/>
              </w:rPr>
            </w:pPr>
            <w:r w:rsidRPr="003F74B6">
              <w:rPr>
                <w:rFonts w:ascii="宋体" w:eastAsia="宋体" w:hAnsi="宋体" w:cs="宋体" w:hint="eastAsia"/>
                <w:color w:val="000000" w:themeColor="text1"/>
                <w:kern w:val="0"/>
                <w:szCs w:val="21"/>
              </w:rPr>
              <w:t>省级重点项目</w:t>
            </w:r>
          </w:p>
        </w:tc>
        <w:tc>
          <w:tcPr>
            <w:tcW w:w="356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3EAE6C" w14:textId="0500E258" w:rsidR="00B945D0" w:rsidRPr="003F74B6" w:rsidRDefault="00DF1519" w:rsidP="001E3109">
            <w:pPr>
              <w:widowControl/>
              <w:jc w:val="center"/>
              <w:rPr>
                <w:rFonts w:ascii="宋体" w:eastAsia="宋体" w:hAnsi="宋体" w:cs="宋体" w:hint="eastAsia"/>
                <w:color w:val="000000" w:themeColor="text1"/>
                <w:kern w:val="0"/>
                <w:szCs w:val="21"/>
              </w:rPr>
            </w:pPr>
            <w:r w:rsidRPr="003F74B6">
              <w:rPr>
                <w:rFonts w:ascii="宋体" w:eastAsia="宋体" w:hAnsi="宋体" w:cs="宋体" w:hint="eastAsia"/>
                <w:color w:val="000000" w:themeColor="text1"/>
                <w:kern w:val="0"/>
                <w:szCs w:val="21"/>
              </w:rPr>
              <w:t>北大中文</w:t>
            </w:r>
            <w:r w:rsidR="00B945D0" w:rsidRPr="003F74B6">
              <w:rPr>
                <w:rFonts w:ascii="宋体" w:eastAsia="宋体" w:hAnsi="宋体" w:cs="宋体" w:hint="eastAsia"/>
                <w:color w:val="000000" w:themeColor="text1"/>
                <w:kern w:val="0"/>
                <w:szCs w:val="21"/>
              </w:rPr>
              <w:t>核心及以上</w:t>
            </w:r>
          </w:p>
        </w:tc>
        <w:tc>
          <w:tcPr>
            <w:tcW w:w="254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B61560" w14:textId="77777777" w:rsidR="00B945D0" w:rsidRPr="003F74B6" w:rsidRDefault="00B945D0" w:rsidP="001E3109">
            <w:pPr>
              <w:widowControl/>
              <w:jc w:val="center"/>
              <w:rPr>
                <w:rFonts w:ascii="宋体" w:eastAsia="宋体" w:hAnsi="宋体" w:cs="宋体" w:hint="eastAsia"/>
                <w:color w:val="000000" w:themeColor="text1"/>
                <w:kern w:val="0"/>
                <w:szCs w:val="21"/>
              </w:rPr>
            </w:pPr>
            <w:r w:rsidRPr="003F74B6">
              <w:rPr>
                <w:rFonts w:ascii="宋体" w:eastAsia="宋体" w:hAnsi="宋体" w:cs="宋体" w:hint="eastAsia"/>
                <w:color w:val="000000" w:themeColor="text1"/>
                <w:kern w:val="0"/>
                <w:szCs w:val="21"/>
              </w:rPr>
              <w:t>是</w:t>
            </w:r>
          </w:p>
        </w:tc>
        <w:tc>
          <w:tcPr>
            <w:tcW w:w="50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5EE58C" w14:textId="77777777" w:rsidR="00B945D0" w:rsidRPr="003F74B6" w:rsidRDefault="00B945D0" w:rsidP="001E3109">
            <w:pPr>
              <w:widowControl/>
              <w:jc w:val="center"/>
              <w:rPr>
                <w:rFonts w:ascii="宋体" w:eastAsia="宋体" w:hAnsi="宋体" w:cs="宋体" w:hint="eastAsia"/>
                <w:color w:val="000000" w:themeColor="text1"/>
                <w:kern w:val="0"/>
                <w:szCs w:val="21"/>
              </w:rPr>
            </w:pPr>
            <w:r w:rsidRPr="003F74B6">
              <w:rPr>
                <w:rFonts w:ascii="宋体" w:eastAsia="宋体" w:hAnsi="宋体" w:cs="宋体" w:hint="eastAsia"/>
                <w:color w:val="000000" w:themeColor="text1"/>
                <w:kern w:val="0"/>
                <w:szCs w:val="21"/>
              </w:rPr>
              <w:t>是</w:t>
            </w:r>
          </w:p>
        </w:tc>
        <w:tc>
          <w:tcPr>
            <w:tcW w:w="61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98E99B" w14:textId="77777777" w:rsidR="00B945D0" w:rsidRPr="007A52A7" w:rsidRDefault="00B945D0" w:rsidP="001E310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</w:pPr>
            <w:r w:rsidRPr="007A52A7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国家级（包括社会力量）</w:t>
            </w:r>
          </w:p>
        </w:tc>
        <w:tc>
          <w:tcPr>
            <w:tcW w:w="763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468633" w14:textId="77777777" w:rsidR="00B945D0" w:rsidRPr="007A52A7" w:rsidRDefault="00B945D0" w:rsidP="001E310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</w:pPr>
            <w:r w:rsidRPr="007A52A7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是，且参加校级及以上展览</w:t>
            </w:r>
          </w:p>
        </w:tc>
        <w:tc>
          <w:tcPr>
            <w:tcW w:w="609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97106C" w14:textId="77777777" w:rsidR="00B945D0" w:rsidRPr="007A52A7" w:rsidRDefault="00B945D0" w:rsidP="001E310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</w:pPr>
            <w:r w:rsidRPr="007A52A7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是</w:t>
            </w:r>
          </w:p>
        </w:tc>
        <w:tc>
          <w:tcPr>
            <w:tcW w:w="509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5DB40F" w14:textId="77777777" w:rsidR="00B945D0" w:rsidRPr="007A52A7" w:rsidRDefault="00B945D0" w:rsidP="001E310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</w:pPr>
          </w:p>
        </w:tc>
        <w:tc>
          <w:tcPr>
            <w:tcW w:w="783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D17F76" w14:textId="77777777" w:rsidR="00B945D0" w:rsidRPr="007A52A7" w:rsidRDefault="00B945D0" w:rsidP="001E310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</w:pPr>
            <w:r w:rsidRPr="007A52A7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是（商业计划书至少10000字）</w:t>
            </w:r>
          </w:p>
        </w:tc>
      </w:tr>
      <w:tr w:rsidR="00B945D0" w:rsidRPr="007A52A7" w14:paraId="1AC88E32" w14:textId="77777777" w:rsidTr="007A52A7">
        <w:tc>
          <w:tcPr>
            <w:tcW w:w="25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0FF8CCD" w14:textId="77777777" w:rsidR="00B945D0" w:rsidRPr="007A52A7" w:rsidRDefault="00B945D0" w:rsidP="001E310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</w:pPr>
          </w:p>
        </w:tc>
        <w:tc>
          <w:tcPr>
            <w:tcW w:w="35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6C993EE" w14:textId="77777777" w:rsidR="00B945D0" w:rsidRPr="007A52A7" w:rsidRDefault="00B945D0" w:rsidP="001E310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</w:pPr>
          </w:p>
        </w:tc>
        <w:tc>
          <w:tcPr>
            <w:tcW w:w="35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E3CC3E3" w14:textId="77777777" w:rsidR="00B945D0" w:rsidRPr="007A52A7" w:rsidRDefault="00B945D0" w:rsidP="001E310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</w:pPr>
          </w:p>
        </w:tc>
        <w:tc>
          <w:tcPr>
            <w:tcW w:w="25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C33BEAC" w14:textId="77777777" w:rsidR="00B945D0" w:rsidRPr="007A52A7" w:rsidRDefault="00B945D0" w:rsidP="001E310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</w:pPr>
          </w:p>
        </w:tc>
        <w:tc>
          <w:tcPr>
            <w:tcW w:w="50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82692D8" w14:textId="77777777" w:rsidR="00B945D0" w:rsidRPr="007A52A7" w:rsidRDefault="00B945D0" w:rsidP="001E310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</w:pPr>
          </w:p>
        </w:tc>
        <w:tc>
          <w:tcPr>
            <w:tcW w:w="6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DC3173" w14:textId="77777777" w:rsidR="00B945D0" w:rsidRPr="007A52A7" w:rsidRDefault="00B945D0" w:rsidP="001E310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</w:pPr>
            <w:r w:rsidRPr="007A52A7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三等奖及以上</w:t>
            </w:r>
          </w:p>
        </w:tc>
        <w:tc>
          <w:tcPr>
            <w:tcW w:w="76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C61DF79" w14:textId="77777777" w:rsidR="00B945D0" w:rsidRPr="007A52A7" w:rsidRDefault="00B945D0" w:rsidP="001E310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</w:pPr>
          </w:p>
        </w:tc>
        <w:tc>
          <w:tcPr>
            <w:tcW w:w="60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1C6DE81" w14:textId="77777777" w:rsidR="00B945D0" w:rsidRPr="007A52A7" w:rsidRDefault="00B945D0" w:rsidP="001E310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</w:pPr>
          </w:p>
        </w:tc>
        <w:tc>
          <w:tcPr>
            <w:tcW w:w="50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552C186" w14:textId="77777777" w:rsidR="00B945D0" w:rsidRPr="007A52A7" w:rsidRDefault="00B945D0" w:rsidP="001E310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</w:pPr>
          </w:p>
        </w:tc>
        <w:tc>
          <w:tcPr>
            <w:tcW w:w="78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2D6F02B" w14:textId="77777777" w:rsidR="00B945D0" w:rsidRPr="007A52A7" w:rsidRDefault="00B945D0" w:rsidP="001E310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</w:pPr>
          </w:p>
        </w:tc>
      </w:tr>
      <w:tr w:rsidR="00B945D0" w:rsidRPr="007A52A7" w14:paraId="62CB9F68" w14:textId="77777777" w:rsidTr="007A52A7">
        <w:tc>
          <w:tcPr>
            <w:tcW w:w="25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B03CF36" w14:textId="77777777" w:rsidR="00B945D0" w:rsidRPr="007A52A7" w:rsidRDefault="00B945D0" w:rsidP="001E310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</w:pPr>
          </w:p>
        </w:tc>
        <w:tc>
          <w:tcPr>
            <w:tcW w:w="356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31032F" w14:textId="77777777" w:rsidR="00B945D0" w:rsidRPr="007A52A7" w:rsidRDefault="00B945D0" w:rsidP="001E310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</w:pPr>
            <w:r w:rsidRPr="007A52A7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省级一般项目</w:t>
            </w:r>
          </w:p>
        </w:tc>
        <w:tc>
          <w:tcPr>
            <w:tcW w:w="356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542798" w14:textId="77777777" w:rsidR="00B945D0" w:rsidRPr="007A52A7" w:rsidRDefault="00B945D0" w:rsidP="001E310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</w:pPr>
            <w:r w:rsidRPr="007A52A7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省级及以上</w:t>
            </w:r>
          </w:p>
        </w:tc>
        <w:tc>
          <w:tcPr>
            <w:tcW w:w="254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7FE66E" w14:textId="77777777" w:rsidR="00B945D0" w:rsidRPr="007A52A7" w:rsidRDefault="00B945D0" w:rsidP="001E310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</w:pPr>
            <w:r w:rsidRPr="007A52A7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是</w:t>
            </w:r>
          </w:p>
        </w:tc>
        <w:tc>
          <w:tcPr>
            <w:tcW w:w="50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B7FFAC" w14:textId="77777777" w:rsidR="00B945D0" w:rsidRPr="007A52A7" w:rsidRDefault="00B945D0" w:rsidP="001E310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</w:pPr>
            <w:r w:rsidRPr="007A52A7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是</w:t>
            </w:r>
          </w:p>
        </w:tc>
        <w:tc>
          <w:tcPr>
            <w:tcW w:w="61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D85108" w14:textId="77777777" w:rsidR="00B945D0" w:rsidRPr="007A52A7" w:rsidRDefault="00B945D0" w:rsidP="001E310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</w:pPr>
            <w:r w:rsidRPr="007A52A7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省级（包括社会力量）</w:t>
            </w:r>
          </w:p>
        </w:tc>
        <w:tc>
          <w:tcPr>
            <w:tcW w:w="763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A9A14F" w14:textId="77777777" w:rsidR="00B945D0" w:rsidRPr="007A52A7" w:rsidRDefault="00B945D0" w:rsidP="001E310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</w:pPr>
            <w:r w:rsidRPr="007A52A7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是</w:t>
            </w:r>
          </w:p>
        </w:tc>
        <w:tc>
          <w:tcPr>
            <w:tcW w:w="609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9E21C5" w14:textId="77777777" w:rsidR="00B945D0" w:rsidRPr="007A52A7" w:rsidRDefault="00B945D0" w:rsidP="001E310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</w:pPr>
            <w:r w:rsidRPr="007A52A7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是</w:t>
            </w:r>
          </w:p>
        </w:tc>
        <w:tc>
          <w:tcPr>
            <w:tcW w:w="509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828D1B" w14:textId="77777777" w:rsidR="00B945D0" w:rsidRPr="007A52A7" w:rsidRDefault="00B945D0" w:rsidP="001E310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</w:pPr>
          </w:p>
        </w:tc>
        <w:tc>
          <w:tcPr>
            <w:tcW w:w="783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6C3F77" w14:textId="77777777" w:rsidR="00B945D0" w:rsidRPr="007A52A7" w:rsidRDefault="00B945D0" w:rsidP="001E310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</w:pPr>
            <w:r w:rsidRPr="007A52A7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是（商业计划书至少5000字）</w:t>
            </w:r>
          </w:p>
        </w:tc>
      </w:tr>
      <w:tr w:rsidR="00B945D0" w:rsidRPr="007A52A7" w14:paraId="7830306C" w14:textId="77777777" w:rsidTr="007A52A7">
        <w:tc>
          <w:tcPr>
            <w:tcW w:w="25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8AF3731" w14:textId="77777777" w:rsidR="00B945D0" w:rsidRPr="007A52A7" w:rsidRDefault="00B945D0" w:rsidP="001E310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</w:pPr>
          </w:p>
        </w:tc>
        <w:tc>
          <w:tcPr>
            <w:tcW w:w="35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4E5278C" w14:textId="77777777" w:rsidR="00B945D0" w:rsidRPr="007A52A7" w:rsidRDefault="00B945D0" w:rsidP="001E310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</w:pPr>
          </w:p>
        </w:tc>
        <w:tc>
          <w:tcPr>
            <w:tcW w:w="35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62AEA0B" w14:textId="77777777" w:rsidR="00B945D0" w:rsidRPr="007A52A7" w:rsidRDefault="00B945D0" w:rsidP="001E310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</w:pPr>
          </w:p>
        </w:tc>
        <w:tc>
          <w:tcPr>
            <w:tcW w:w="25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7618D13" w14:textId="77777777" w:rsidR="00B945D0" w:rsidRPr="007A52A7" w:rsidRDefault="00B945D0" w:rsidP="001E310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</w:pPr>
          </w:p>
        </w:tc>
        <w:tc>
          <w:tcPr>
            <w:tcW w:w="50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46DED05" w14:textId="77777777" w:rsidR="00B945D0" w:rsidRPr="007A52A7" w:rsidRDefault="00B945D0" w:rsidP="001E310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</w:pPr>
          </w:p>
        </w:tc>
        <w:tc>
          <w:tcPr>
            <w:tcW w:w="6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2A8780" w14:textId="77777777" w:rsidR="00B945D0" w:rsidRPr="007A52A7" w:rsidRDefault="00B945D0" w:rsidP="001E310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</w:pPr>
            <w:r w:rsidRPr="007A52A7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三等奖及以上</w:t>
            </w:r>
          </w:p>
        </w:tc>
        <w:tc>
          <w:tcPr>
            <w:tcW w:w="76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29CF331" w14:textId="77777777" w:rsidR="00B945D0" w:rsidRPr="007A52A7" w:rsidRDefault="00B945D0" w:rsidP="001E310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</w:pPr>
          </w:p>
        </w:tc>
        <w:tc>
          <w:tcPr>
            <w:tcW w:w="60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A2A99C2" w14:textId="77777777" w:rsidR="00B945D0" w:rsidRPr="007A52A7" w:rsidRDefault="00B945D0" w:rsidP="001E310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</w:pPr>
          </w:p>
        </w:tc>
        <w:tc>
          <w:tcPr>
            <w:tcW w:w="50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F598417" w14:textId="77777777" w:rsidR="00B945D0" w:rsidRPr="007A52A7" w:rsidRDefault="00B945D0" w:rsidP="001E310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</w:pPr>
          </w:p>
        </w:tc>
        <w:tc>
          <w:tcPr>
            <w:tcW w:w="78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82D2D4F" w14:textId="77777777" w:rsidR="00B945D0" w:rsidRPr="007A52A7" w:rsidRDefault="00B945D0" w:rsidP="001E310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</w:pPr>
          </w:p>
        </w:tc>
      </w:tr>
      <w:tr w:rsidR="00B945D0" w:rsidRPr="007A52A7" w14:paraId="5F9A2272" w14:textId="77777777" w:rsidTr="007A52A7">
        <w:tc>
          <w:tcPr>
            <w:tcW w:w="25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BBEA1D5" w14:textId="77777777" w:rsidR="00B945D0" w:rsidRPr="007A52A7" w:rsidRDefault="00B945D0" w:rsidP="001E310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</w:pPr>
          </w:p>
        </w:tc>
        <w:tc>
          <w:tcPr>
            <w:tcW w:w="356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53594D" w14:textId="77777777" w:rsidR="00B945D0" w:rsidRPr="007A52A7" w:rsidRDefault="00B945D0" w:rsidP="001E310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</w:pPr>
            <w:r w:rsidRPr="007A52A7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校级项目</w:t>
            </w:r>
          </w:p>
        </w:tc>
        <w:tc>
          <w:tcPr>
            <w:tcW w:w="356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958843" w14:textId="77777777" w:rsidR="00B945D0" w:rsidRPr="007A52A7" w:rsidRDefault="00B945D0" w:rsidP="001E310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</w:pPr>
            <w:r w:rsidRPr="007A52A7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省级及以上</w:t>
            </w:r>
          </w:p>
        </w:tc>
        <w:tc>
          <w:tcPr>
            <w:tcW w:w="254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992909" w14:textId="77777777" w:rsidR="00B945D0" w:rsidRPr="007A52A7" w:rsidRDefault="00B945D0" w:rsidP="001E310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</w:pPr>
            <w:r w:rsidRPr="007A52A7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是</w:t>
            </w:r>
          </w:p>
        </w:tc>
        <w:tc>
          <w:tcPr>
            <w:tcW w:w="50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C82F0A" w14:textId="77777777" w:rsidR="00B945D0" w:rsidRPr="007A52A7" w:rsidRDefault="00B945D0" w:rsidP="001E310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</w:pPr>
            <w:r w:rsidRPr="007A52A7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是</w:t>
            </w:r>
          </w:p>
        </w:tc>
        <w:tc>
          <w:tcPr>
            <w:tcW w:w="61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C15444" w14:textId="77777777" w:rsidR="00B945D0" w:rsidRPr="007A52A7" w:rsidRDefault="00B945D0" w:rsidP="001E310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</w:pPr>
            <w:r w:rsidRPr="007A52A7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校级</w:t>
            </w:r>
          </w:p>
        </w:tc>
        <w:tc>
          <w:tcPr>
            <w:tcW w:w="763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CAB966" w14:textId="77777777" w:rsidR="00B945D0" w:rsidRPr="007A52A7" w:rsidRDefault="00B945D0" w:rsidP="001E310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</w:pPr>
            <w:r w:rsidRPr="007A52A7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是</w:t>
            </w:r>
          </w:p>
        </w:tc>
        <w:tc>
          <w:tcPr>
            <w:tcW w:w="609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377245" w14:textId="77777777" w:rsidR="00B945D0" w:rsidRPr="007A52A7" w:rsidRDefault="00B945D0" w:rsidP="001E310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</w:pPr>
            <w:r w:rsidRPr="007A52A7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是</w:t>
            </w:r>
          </w:p>
        </w:tc>
        <w:tc>
          <w:tcPr>
            <w:tcW w:w="509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279057" w14:textId="77777777" w:rsidR="00B945D0" w:rsidRPr="007A52A7" w:rsidRDefault="00B945D0" w:rsidP="001E310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</w:pPr>
          </w:p>
        </w:tc>
        <w:tc>
          <w:tcPr>
            <w:tcW w:w="783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D93A31" w14:textId="77777777" w:rsidR="00B945D0" w:rsidRPr="007A52A7" w:rsidRDefault="00B945D0" w:rsidP="001E310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</w:pPr>
            <w:r w:rsidRPr="007A52A7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是（商业计划书至少3500字）</w:t>
            </w:r>
          </w:p>
        </w:tc>
      </w:tr>
      <w:tr w:rsidR="00B945D0" w:rsidRPr="007A52A7" w14:paraId="77C2FCB5" w14:textId="77777777" w:rsidTr="007A52A7">
        <w:tc>
          <w:tcPr>
            <w:tcW w:w="25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728558B" w14:textId="77777777" w:rsidR="00B945D0" w:rsidRPr="007A52A7" w:rsidRDefault="00B945D0" w:rsidP="001E310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</w:pPr>
          </w:p>
        </w:tc>
        <w:tc>
          <w:tcPr>
            <w:tcW w:w="35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1667F14" w14:textId="77777777" w:rsidR="00B945D0" w:rsidRPr="007A52A7" w:rsidRDefault="00B945D0" w:rsidP="001E310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</w:pPr>
          </w:p>
        </w:tc>
        <w:tc>
          <w:tcPr>
            <w:tcW w:w="35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425E3FA" w14:textId="77777777" w:rsidR="00B945D0" w:rsidRPr="007A52A7" w:rsidRDefault="00B945D0" w:rsidP="001E310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</w:pPr>
          </w:p>
        </w:tc>
        <w:tc>
          <w:tcPr>
            <w:tcW w:w="25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CA7D31F" w14:textId="77777777" w:rsidR="00B945D0" w:rsidRPr="007A52A7" w:rsidRDefault="00B945D0" w:rsidP="001E310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</w:pPr>
          </w:p>
        </w:tc>
        <w:tc>
          <w:tcPr>
            <w:tcW w:w="50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D5B3C47" w14:textId="77777777" w:rsidR="00B945D0" w:rsidRPr="007A52A7" w:rsidRDefault="00B945D0" w:rsidP="001E310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</w:pPr>
          </w:p>
        </w:tc>
        <w:tc>
          <w:tcPr>
            <w:tcW w:w="6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245EEA" w14:textId="77777777" w:rsidR="00B945D0" w:rsidRPr="007A52A7" w:rsidRDefault="00B945D0" w:rsidP="001E310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</w:pPr>
            <w:r w:rsidRPr="007A52A7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三等奖及以上</w:t>
            </w:r>
          </w:p>
        </w:tc>
        <w:tc>
          <w:tcPr>
            <w:tcW w:w="76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E59F8DE" w14:textId="77777777" w:rsidR="00B945D0" w:rsidRPr="007A52A7" w:rsidRDefault="00B945D0" w:rsidP="001E310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</w:pPr>
          </w:p>
        </w:tc>
        <w:tc>
          <w:tcPr>
            <w:tcW w:w="60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CAD4FE3" w14:textId="77777777" w:rsidR="00B945D0" w:rsidRPr="007A52A7" w:rsidRDefault="00B945D0" w:rsidP="001E310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</w:pPr>
          </w:p>
        </w:tc>
        <w:tc>
          <w:tcPr>
            <w:tcW w:w="50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FDE9F63" w14:textId="77777777" w:rsidR="00B945D0" w:rsidRPr="007A52A7" w:rsidRDefault="00B945D0" w:rsidP="001E310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</w:pPr>
          </w:p>
        </w:tc>
        <w:tc>
          <w:tcPr>
            <w:tcW w:w="78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A9596B2" w14:textId="77777777" w:rsidR="00B945D0" w:rsidRPr="007A52A7" w:rsidRDefault="00B945D0" w:rsidP="001E310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</w:pPr>
          </w:p>
        </w:tc>
      </w:tr>
    </w:tbl>
    <w:p w14:paraId="7D15457F" w14:textId="77777777" w:rsidR="00B945D0" w:rsidRPr="00805438" w:rsidRDefault="00B945D0">
      <w:pPr>
        <w:rPr>
          <w:rFonts w:hint="eastAsia"/>
          <w:sz w:val="24"/>
        </w:rPr>
      </w:pPr>
    </w:p>
    <w:p w14:paraId="41F7C9C4" w14:textId="77777777" w:rsidR="00E32C20" w:rsidRPr="00E32C20" w:rsidRDefault="00E32C20" w:rsidP="00E32C20">
      <w:pPr>
        <w:adjustRightInd w:val="0"/>
        <w:snapToGrid w:val="0"/>
        <w:spacing w:line="360" w:lineRule="auto"/>
        <w:rPr>
          <w:rFonts w:ascii="宋体" w:eastAsia="宋体" w:hAnsi="宋体" w:hint="eastAsia"/>
          <w:sz w:val="24"/>
        </w:rPr>
      </w:pPr>
      <w:r w:rsidRPr="00E32C20">
        <w:rPr>
          <w:rFonts w:ascii="宋体" w:eastAsia="宋体" w:hAnsi="宋体" w:hint="eastAsia"/>
          <w:sz w:val="24"/>
        </w:rPr>
        <w:t>注</w:t>
      </w:r>
      <w:r w:rsidRPr="00E32C20">
        <w:rPr>
          <w:rFonts w:ascii="宋体" w:eastAsia="宋体" w:hAnsi="宋体"/>
          <w:sz w:val="24"/>
        </w:rPr>
        <w:t>：</w:t>
      </w:r>
    </w:p>
    <w:p w14:paraId="5A042A69" w14:textId="00F7AFB1" w:rsidR="00805438" w:rsidRPr="00C2604F" w:rsidRDefault="00E32C20" w:rsidP="00E32C20">
      <w:pPr>
        <w:pStyle w:val="a3"/>
        <w:numPr>
          <w:ilvl w:val="0"/>
          <w:numId w:val="1"/>
        </w:numPr>
        <w:adjustRightInd w:val="0"/>
        <w:snapToGrid w:val="0"/>
        <w:spacing w:line="360" w:lineRule="auto"/>
        <w:ind w:firstLineChars="0"/>
        <w:rPr>
          <w:rFonts w:ascii="宋体" w:eastAsia="宋体" w:hAnsi="宋体" w:hint="eastAsia"/>
          <w:color w:val="000000" w:themeColor="text1"/>
          <w:sz w:val="24"/>
        </w:rPr>
      </w:pPr>
      <w:r w:rsidRPr="00E32C20">
        <w:rPr>
          <w:rFonts w:ascii="宋体" w:eastAsia="宋体" w:hAnsi="宋体"/>
          <w:sz w:val="24"/>
        </w:rPr>
        <w:t>所有</w:t>
      </w:r>
      <w:r w:rsidRPr="00E32C20">
        <w:rPr>
          <w:rFonts w:ascii="宋体" w:eastAsia="宋体" w:hAnsi="宋体" w:hint="eastAsia"/>
          <w:sz w:val="24"/>
        </w:rPr>
        <w:t>成果</w:t>
      </w:r>
      <w:r w:rsidR="000923A0">
        <w:rPr>
          <w:rFonts w:ascii="宋体" w:eastAsia="宋体" w:hAnsi="宋体"/>
          <w:sz w:val="24"/>
        </w:rPr>
        <w:t>，内容需</w:t>
      </w:r>
      <w:r w:rsidR="000923A0">
        <w:rPr>
          <w:rFonts w:ascii="宋体" w:eastAsia="宋体" w:hAnsi="宋体" w:hint="eastAsia"/>
          <w:sz w:val="24"/>
        </w:rPr>
        <w:t>与</w:t>
      </w:r>
      <w:r w:rsidRPr="00E32C20">
        <w:rPr>
          <w:rFonts w:ascii="宋体" w:eastAsia="宋体" w:hAnsi="宋体" w:hint="eastAsia"/>
          <w:sz w:val="24"/>
        </w:rPr>
        <w:t>立项</w:t>
      </w:r>
      <w:r w:rsidR="00805438">
        <w:rPr>
          <w:rFonts w:ascii="宋体" w:eastAsia="宋体" w:hAnsi="宋体"/>
          <w:sz w:val="24"/>
        </w:rPr>
        <w:t>的大学生创新创</w:t>
      </w:r>
      <w:r w:rsidR="00805438" w:rsidRPr="00C2604F">
        <w:rPr>
          <w:rFonts w:ascii="宋体" w:eastAsia="宋体" w:hAnsi="宋体"/>
          <w:color w:val="000000" w:themeColor="text1"/>
          <w:sz w:val="24"/>
        </w:rPr>
        <w:t>业</w:t>
      </w:r>
      <w:r w:rsidR="009F08DB">
        <w:rPr>
          <w:rFonts w:ascii="宋体" w:eastAsia="宋体" w:hAnsi="宋体" w:hint="eastAsia"/>
          <w:color w:val="000000" w:themeColor="text1"/>
          <w:sz w:val="24"/>
        </w:rPr>
        <w:t>训练</w:t>
      </w:r>
      <w:r w:rsidR="009F08DB">
        <w:rPr>
          <w:rFonts w:ascii="宋体" w:eastAsia="宋体" w:hAnsi="宋体"/>
          <w:color w:val="000000" w:themeColor="text1"/>
          <w:sz w:val="24"/>
        </w:rPr>
        <w:t>计划</w:t>
      </w:r>
      <w:r w:rsidR="00805438" w:rsidRPr="00C2604F">
        <w:rPr>
          <w:rFonts w:ascii="宋体" w:eastAsia="宋体" w:hAnsi="宋体"/>
          <w:color w:val="000000" w:themeColor="text1"/>
          <w:sz w:val="24"/>
        </w:rPr>
        <w:t>项目内容相关</w:t>
      </w:r>
      <w:r w:rsidR="009C5E17" w:rsidRPr="00C2604F">
        <w:rPr>
          <w:rFonts w:ascii="宋体" w:eastAsia="宋体" w:hAnsi="宋体" w:hint="eastAsia"/>
          <w:color w:val="000000" w:themeColor="text1"/>
          <w:sz w:val="24"/>
        </w:rPr>
        <w:t>，</w:t>
      </w:r>
      <w:r w:rsidR="009C5E17" w:rsidRPr="00C2604F">
        <w:rPr>
          <w:rFonts w:ascii="宋体" w:eastAsia="宋体" w:hAnsi="宋体"/>
          <w:color w:val="000000" w:themeColor="text1"/>
          <w:sz w:val="24"/>
        </w:rPr>
        <w:t>且</w:t>
      </w:r>
      <w:r w:rsidR="009C5E17" w:rsidRPr="00C2604F">
        <w:rPr>
          <w:rFonts w:ascii="宋体" w:eastAsia="宋体" w:hAnsi="宋体" w:hint="eastAsia"/>
          <w:color w:val="000000" w:themeColor="text1"/>
          <w:sz w:val="24"/>
        </w:rPr>
        <w:t>获取</w:t>
      </w:r>
      <w:r w:rsidR="009F08DB">
        <w:rPr>
          <w:rFonts w:ascii="宋体" w:eastAsia="宋体" w:hAnsi="宋体"/>
          <w:color w:val="000000" w:themeColor="text1"/>
          <w:sz w:val="24"/>
        </w:rPr>
        <w:t>成果时间</w:t>
      </w:r>
      <w:r w:rsidR="009C5E17" w:rsidRPr="00C2604F">
        <w:rPr>
          <w:rFonts w:ascii="宋体" w:eastAsia="宋体" w:hAnsi="宋体"/>
          <w:color w:val="000000" w:themeColor="text1"/>
          <w:sz w:val="24"/>
        </w:rPr>
        <w:t>在项目立项</w:t>
      </w:r>
      <w:r w:rsidR="0046483F" w:rsidRPr="00C2604F">
        <w:rPr>
          <w:rFonts w:ascii="宋体" w:eastAsia="宋体" w:hAnsi="宋体" w:hint="eastAsia"/>
          <w:color w:val="000000" w:themeColor="text1"/>
          <w:sz w:val="24"/>
        </w:rPr>
        <w:t>后</w:t>
      </w:r>
      <w:r w:rsidR="00805438" w:rsidRPr="00C2604F">
        <w:rPr>
          <w:rFonts w:ascii="宋体" w:eastAsia="宋体" w:hAnsi="宋体" w:hint="eastAsia"/>
          <w:color w:val="000000" w:themeColor="text1"/>
          <w:sz w:val="24"/>
        </w:rPr>
        <w:t>。</w:t>
      </w:r>
    </w:p>
    <w:p w14:paraId="6CDBDF8D" w14:textId="77777777" w:rsidR="00E32C20" w:rsidRPr="00C2604F" w:rsidRDefault="00805438" w:rsidP="00E32C20">
      <w:pPr>
        <w:pStyle w:val="a3"/>
        <w:numPr>
          <w:ilvl w:val="0"/>
          <w:numId w:val="1"/>
        </w:numPr>
        <w:adjustRightInd w:val="0"/>
        <w:snapToGrid w:val="0"/>
        <w:spacing w:line="360" w:lineRule="auto"/>
        <w:ind w:firstLineChars="0"/>
        <w:rPr>
          <w:rFonts w:ascii="宋体" w:eastAsia="宋体" w:hAnsi="宋体" w:hint="eastAsia"/>
          <w:color w:val="000000" w:themeColor="text1"/>
          <w:sz w:val="24"/>
        </w:rPr>
      </w:pPr>
      <w:r w:rsidRPr="00C2604F">
        <w:rPr>
          <w:rFonts w:ascii="宋体" w:eastAsia="宋体" w:hAnsi="宋体" w:hint="eastAsia"/>
          <w:color w:val="000000" w:themeColor="text1"/>
          <w:sz w:val="24"/>
        </w:rPr>
        <w:lastRenderedPageBreak/>
        <w:t>关于</w:t>
      </w:r>
      <w:r w:rsidRPr="00C2604F">
        <w:rPr>
          <w:rFonts w:ascii="宋体" w:eastAsia="宋体" w:hAnsi="宋体"/>
          <w:color w:val="000000" w:themeColor="text1"/>
          <w:sz w:val="24"/>
        </w:rPr>
        <w:t>论文，省级重点</w:t>
      </w:r>
      <w:r w:rsidRPr="00C2604F">
        <w:rPr>
          <w:rFonts w:ascii="宋体" w:eastAsia="宋体" w:hAnsi="宋体" w:hint="eastAsia"/>
          <w:color w:val="000000" w:themeColor="text1"/>
          <w:sz w:val="24"/>
        </w:rPr>
        <w:t>项目、省级</w:t>
      </w:r>
      <w:r w:rsidRPr="00C2604F">
        <w:rPr>
          <w:rFonts w:ascii="宋体" w:eastAsia="宋体" w:hAnsi="宋体"/>
          <w:color w:val="000000" w:themeColor="text1"/>
          <w:sz w:val="24"/>
        </w:rPr>
        <w:t>一般项目结题以</w:t>
      </w:r>
      <w:r w:rsidR="000923A0" w:rsidRPr="00C2604F">
        <w:rPr>
          <w:rFonts w:ascii="宋体" w:eastAsia="宋体" w:hAnsi="宋体" w:hint="eastAsia"/>
          <w:color w:val="000000" w:themeColor="text1"/>
          <w:sz w:val="24"/>
        </w:rPr>
        <w:t>论文</w:t>
      </w:r>
      <w:r w:rsidRPr="00C2604F">
        <w:rPr>
          <w:rFonts w:ascii="宋体" w:eastAsia="宋体" w:hAnsi="宋体"/>
          <w:color w:val="000000" w:themeColor="text1"/>
          <w:sz w:val="24"/>
        </w:rPr>
        <w:t>见刊为准</w:t>
      </w:r>
      <w:r w:rsidR="00E32C20" w:rsidRPr="00C2604F">
        <w:rPr>
          <w:rFonts w:ascii="宋体" w:eastAsia="宋体" w:hAnsi="宋体"/>
          <w:color w:val="000000" w:themeColor="text1"/>
          <w:sz w:val="24"/>
        </w:rPr>
        <w:t>；</w:t>
      </w:r>
      <w:r w:rsidRPr="00C2604F">
        <w:rPr>
          <w:rFonts w:ascii="宋体" w:eastAsia="宋体" w:hAnsi="宋体" w:hint="eastAsia"/>
          <w:color w:val="000000" w:themeColor="text1"/>
          <w:sz w:val="24"/>
        </w:rPr>
        <w:t>校级</w:t>
      </w:r>
      <w:r w:rsidRPr="00C2604F">
        <w:rPr>
          <w:rFonts w:ascii="宋体" w:eastAsia="宋体" w:hAnsi="宋体"/>
          <w:color w:val="000000" w:themeColor="text1"/>
          <w:sz w:val="24"/>
        </w:rPr>
        <w:t>项目</w:t>
      </w:r>
      <w:r w:rsidR="000923A0" w:rsidRPr="00C2604F">
        <w:rPr>
          <w:rFonts w:ascii="宋体" w:eastAsia="宋体" w:hAnsi="宋体" w:hint="eastAsia"/>
          <w:color w:val="000000" w:themeColor="text1"/>
          <w:sz w:val="24"/>
        </w:rPr>
        <w:t>，</w:t>
      </w:r>
      <w:r w:rsidR="000923A0" w:rsidRPr="00C2604F">
        <w:rPr>
          <w:rFonts w:ascii="宋体" w:eastAsia="宋体" w:hAnsi="宋体"/>
          <w:color w:val="000000" w:themeColor="text1"/>
          <w:sz w:val="24"/>
        </w:rPr>
        <w:t>录用证明及</w:t>
      </w:r>
      <w:r w:rsidR="000923A0" w:rsidRPr="00C2604F">
        <w:rPr>
          <w:rFonts w:ascii="宋体" w:eastAsia="宋体" w:hAnsi="宋体" w:hint="eastAsia"/>
          <w:color w:val="000000" w:themeColor="text1"/>
          <w:sz w:val="24"/>
        </w:rPr>
        <w:t>拟</w:t>
      </w:r>
      <w:r w:rsidR="000923A0" w:rsidRPr="00C2604F">
        <w:rPr>
          <w:rFonts w:ascii="宋体" w:eastAsia="宋体" w:hAnsi="宋体"/>
          <w:color w:val="000000" w:themeColor="text1"/>
          <w:sz w:val="24"/>
        </w:rPr>
        <w:t>发表原文等可作为项目结题的依据。</w:t>
      </w:r>
    </w:p>
    <w:p w14:paraId="4A1C0328" w14:textId="1B371CEB" w:rsidR="00805438" w:rsidRPr="00C2604F" w:rsidRDefault="009F08DB" w:rsidP="00E32C20">
      <w:pPr>
        <w:pStyle w:val="a3"/>
        <w:numPr>
          <w:ilvl w:val="0"/>
          <w:numId w:val="1"/>
        </w:numPr>
        <w:adjustRightInd w:val="0"/>
        <w:snapToGrid w:val="0"/>
        <w:spacing w:line="360" w:lineRule="auto"/>
        <w:ind w:firstLineChars="0"/>
        <w:rPr>
          <w:rFonts w:ascii="宋体" w:eastAsia="宋体" w:hAnsi="宋体" w:hint="eastAsia"/>
          <w:color w:val="000000" w:themeColor="text1"/>
          <w:sz w:val="24"/>
        </w:rPr>
      </w:pPr>
      <w:r w:rsidRPr="00C2604F">
        <w:rPr>
          <w:rFonts w:ascii="宋体" w:eastAsia="宋体" w:hAnsi="宋体"/>
          <w:color w:val="000000" w:themeColor="text1"/>
          <w:sz w:val="24"/>
        </w:rPr>
        <w:t>省级重点</w:t>
      </w:r>
      <w:r w:rsidRPr="00C2604F">
        <w:rPr>
          <w:rFonts w:ascii="宋体" w:eastAsia="宋体" w:hAnsi="宋体" w:hint="eastAsia"/>
          <w:color w:val="000000" w:themeColor="text1"/>
          <w:sz w:val="24"/>
        </w:rPr>
        <w:t>项目、省级</w:t>
      </w:r>
      <w:r>
        <w:rPr>
          <w:rFonts w:ascii="宋体" w:eastAsia="宋体" w:hAnsi="宋体"/>
          <w:color w:val="000000" w:themeColor="text1"/>
          <w:sz w:val="24"/>
        </w:rPr>
        <w:t>一般</w:t>
      </w:r>
      <w:r w:rsidR="000923A0" w:rsidRPr="00C2604F">
        <w:rPr>
          <w:rFonts w:ascii="宋体" w:eastAsia="宋体" w:hAnsi="宋体"/>
          <w:color w:val="000000" w:themeColor="text1"/>
          <w:sz w:val="24"/>
        </w:rPr>
        <w:t>项目结题，</w:t>
      </w:r>
      <w:r w:rsidR="000923A0" w:rsidRPr="00C2604F">
        <w:rPr>
          <w:rFonts w:ascii="宋体" w:eastAsia="宋体" w:hAnsi="宋体" w:hint="eastAsia"/>
          <w:color w:val="000000" w:themeColor="text1"/>
          <w:sz w:val="24"/>
        </w:rPr>
        <w:t>专利、</w:t>
      </w:r>
      <w:r w:rsidR="000923A0" w:rsidRPr="00C2604F">
        <w:rPr>
          <w:rFonts w:ascii="宋体" w:eastAsia="宋体" w:hAnsi="宋体"/>
          <w:color w:val="000000" w:themeColor="text1"/>
          <w:sz w:val="24"/>
        </w:rPr>
        <w:t>软件著作权等以</w:t>
      </w:r>
      <w:r w:rsidR="00E32C20" w:rsidRPr="00C2604F">
        <w:rPr>
          <w:rFonts w:ascii="宋体" w:eastAsia="宋体" w:hAnsi="宋体"/>
          <w:color w:val="000000" w:themeColor="text1"/>
          <w:sz w:val="24"/>
        </w:rPr>
        <w:t>授权</w:t>
      </w:r>
      <w:r w:rsidR="00805438" w:rsidRPr="00C2604F">
        <w:rPr>
          <w:rFonts w:ascii="宋体" w:eastAsia="宋体" w:hAnsi="宋体"/>
          <w:color w:val="000000" w:themeColor="text1"/>
          <w:sz w:val="24"/>
        </w:rPr>
        <w:t>为准</w:t>
      </w:r>
      <w:r w:rsidR="00805438" w:rsidRPr="00C2604F">
        <w:rPr>
          <w:rFonts w:ascii="宋体" w:eastAsia="宋体" w:hAnsi="宋体" w:hint="eastAsia"/>
          <w:color w:val="000000" w:themeColor="text1"/>
          <w:sz w:val="24"/>
        </w:rPr>
        <w:t>。</w:t>
      </w:r>
      <w:r w:rsidR="000923A0" w:rsidRPr="00C2604F">
        <w:rPr>
          <w:rFonts w:ascii="宋体" w:eastAsia="宋体" w:hAnsi="宋体" w:hint="eastAsia"/>
          <w:color w:val="000000" w:themeColor="text1"/>
          <w:sz w:val="24"/>
        </w:rPr>
        <w:t>校级</w:t>
      </w:r>
      <w:r w:rsidR="000923A0" w:rsidRPr="00C2604F">
        <w:rPr>
          <w:rFonts w:ascii="宋体" w:eastAsia="宋体" w:hAnsi="宋体"/>
          <w:color w:val="000000" w:themeColor="text1"/>
          <w:sz w:val="24"/>
        </w:rPr>
        <w:t>项目，</w:t>
      </w:r>
      <w:r w:rsidR="000923A0" w:rsidRPr="00C2604F">
        <w:rPr>
          <w:rFonts w:ascii="宋体" w:eastAsia="宋体" w:hAnsi="宋体" w:hint="eastAsia"/>
          <w:color w:val="000000" w:themeColor="text1"/>
          <w:sz w:val="24"/>
        </w:rPr>
        <w:t>受理</w:t>
      </w:r>
      <w:r w:rsidR="000923A0" w:rsidRPr="00C2604F">
        <w:rPr>
          <w:rFonts w:ascii="宋体" w:eastAsia="宋体" w:hAnsi="宋体"/>
          <w:color w:val="000000" w:themeColor="text1"/>
          <w:sz w:val="24"/>
        </w:rPr>
        <w:t>证明及专利申请原文等</w:t>
      </w:r>
      <w:r w:rsidR="000923A0" w:rsidRPr="00C2604F">
        <w:rPr>
          <w:rFonts w:ascii="宋体" w:eastAsia="宋体" w:hAnsi="宋体" w:hint="eastAsia"/>
          <w:color w:val="000000" w:themeColor="text1"/>
          <w:sz w:val="24"/>
        </w:rPr>
        <w:t>可</w:t>
      </w:r>
      <w:r w:rsidR="000923A0" w:rsidRPr="00C2604F">
        <w:rPr>
          <w:rFonts w:ascii="宋体" w:eastAsia="宋体" w:hAnsi="宋体"/>
          <w:color w:val="000000" w:themeColor="text1"/>
          <w:sz w:val="24"/>
        </w:rPr>
        <w:t>作为项目结题的依据</w:t>
      </w:r>
      <w:r w:rsidR="000923A0" w:rsidRPr="00C2604F">
        <w:rPr>
          <w:rFonts w:ascii="宋体" w:eastAsia="宋体" w:hAnsi="宋体" w:hint="eastAsia"/>
          <w:color w:val="000000" w:themeColor="text1"/>
          <w:sz w:val="24"/>
        </w:rPr>
        <w:t>。</w:t>
      </w:r>
    </w:p>
    <w:p w14:paraId="2FB1F4C4" w14:textId="0285BDD6" w:rsidR="001848FF" w:rsidRPr="00C2604F" w:rsidRDefault="000923A0" w:rsidP="001848FF">
      <w:pPr>
        <w:pStyle w:val="a3"/>
        <w:numPr>
          <w:ilvl w:val="0"/>
          <w:numId w:val="1"/>
        </w:numPr>
        <w:adjustRightInd w:val="0"/>
        <w:snapToGrid w:val="0"/>
        <w:spacing w:line="360" w:lineRule="auto"/>
        <w:ind w:firstLineChars="0"/>
        <w:rPr>
          <w:rFonts w:ascii="宋体" w:eastAsia="宋体" w:hAnsi="宋体" w:hint="eastAsia"/>
          <w:color w:val="000000" w:themeColor="text1"/>
          <w:sz w:val="24"/>
        </w:rPr>
      </w:pPr>
      <w:r w:rsidRPr="00C2604F">
        <w:rPr>
          <w:rFonts w:ascii="宋体" w:eastAsia="宋体" w:hAnsi="宋体" w:hint="eastAsia"/>
          <w:color w:val="000000" w:themeColor="text1"/>
          <w:sz w:val="24"/>
        </w:rPr>
        <w:t>所有</w:t>
      </w:r>
      <w:r w:rsidRPr="00C2604F">
        <w:rPr>
          <w:rFonts w:ascii="宋体" w:eastAsia="宋体" w:hAnsi="宋体"/>
          <w:color w:val="000000" w:themeColor="text1"/>
          <w:sz w:val="24"/>
        </w:rPr>
        <w:t>项目</w:t>
      </w:r>
      <w:r w:rsidR="00CB2831" w:rsidRPr="00C2604F">
        <w:rPr>
          <w:rFonts w:ascii="宋体" w:eastAsia="宋体" w:hAnsi="宋体" w:hint="eastAsia"/>
          <w:color w:val="000000" w:themeColor="text1"/>
          <w:sz w:val="24"/>
        </w:rPr>
        <w:t>结题</w:t>
      </w:r>
      <w:r w:rsidR="00CB2831" w:rsidRPr="00C2604F">
        <w:rPr>
          <w:rFonts w:ascii="宋体" w:eastAsia="宋体" w:hAnsi="宋体"/>
          <w:color w:val="000000" w:themeColor="text1"/>
          <w:sz w:val="24"/>
        </w:rPr>
        <w:t>成果</w:t>
      </w:r>
      <w:r w:rsidRPr="00C2604F">
        <w:rPr>
          <w:rFonts w:ascii="宋体" w:eastAsia="宋体" w:hAnsi="宋体"/>
          <w:color w:val="000000" w:themeColor="text1"/>
          <w:sz w:val="24"/>
        </w:rPr>
        <w:t>要求</w:t>
      </w:r>
      <w:r w:rsidR="00217EDA" w:rsidRPr="009F08DB">
        <w:rPr>
          <w:rFonts w:ascii="宋体" w:eastAsia="宋体" w:hAnsi="宋体" w:hint="eastAsia"/>
          <w:b/>
          <w:color w:val="000000" w:themeColor="text1"/>
          <w:sz w:val="24"/>
        </w:rPr>
        <w:t>项目负责人</w:t>
      </w:r>
      <w:r w:rsidRPr="009F08DB">
        <w:rPr>
          <w:rFonts w:ascii="宋体" w:eastAsia="宋体" w:hAnsi="宋体"/>
          <w:b/>
          <w:color w:val="000000" w:themeColor="text1"/>
          <w:sz w:val="24"/>
        </w:rPr>
        <w:t>为第一作者</w:t>
      </w:r>
      <w:r w:rsidR="00C541B0" w:rsidRPr="00C2604F">
        <w:rPr>
          <w:rFonts w:ascii="宋体" w:eastAsia="宋体" w:hAnsi="宋体" w:hint="eastAsia"/>
          <w:color w:val="000000" w:themeColor="text1"/>
          <w:sz w:val="24"/>
        </w:rPr>
        <w:t>（</w:t>
      </w:r>
      <w:r w:rsidR="00C541B0" w:rsidRPr="00C2604F">
        <w:rPr>
          <w:rFonts w:ascii="宋体" w:eastAsia="宋体" w:hAnsi="宋体"/>
          <w:color w:val="000000" w:themeColor="text1"/>
          <w:sz w:val="24"/>
        </w:rPr>
        <w:t>或第一完成人</w:t>
      </w:r>
      <w:r w:rsidR="00C541B0" w:rsidRPr="00C2604F">
        <w:rPr>
          <w:rFonts w:ascii="宋体" w:eastAsia="宋体" w:hAnsi="宋体" w:hint="eastAsia"/>
          <w:color w:val="000000" w:themeColor="text1"/>
          <w:sz w:val="24"/>
        </w:rPr>
        <w:t>）</w:t>
      </w:r>
      <w:r w:rsidRPr="00C2604F">
        <w:rPr>
          <w:rFonts w:ascii="宋体" w:eastAsia="宋体" w:hAnsi="宋体" w:hint="eastAsia"/>
          <w:color w:val="000000" w:themeColor="text1"/>
          <w:sz w:val="24"/>
        </w:rPr>
        <w:t>。</w:t>
      </w:r>
    </w:p>
    <w:p w14:paraId="1CF16998" w14:textId="12D58CB2" w:rsidR="00E32C20" w:rsidRPr="00DF1519" w:rsidRDefault="00DF1519" w:rsidP="00DF1519">
      <w:pPr>
        <w:pStyle w:val="a3"/>
        <w:numPr>
          <w:ilvl w:val="0"/>
          <w:numId w:val="1"/>
        </w:numPr>
        <w:adjustRightInd w:val="0"/>
        <w:snapToGrid w:val="0"/>
        <w:spacing w:line="360" w:lineRule="auto"/>
        <w:ind w:firstLineChars="0"/>
        <w:rPr>
          <w:rFonts w:ascii="宋体" w:eastAsia="宋体" w:hAnsi="宋体" w:hint="eastAsia"/>
          <w:color w:val="000000" w:themeColor="text1"/>
          <w:sz w:val="24"/>
        </w:rPr>
      </w:pPr>
      <w:r w:rsidRPr="00C2604F">
        <w:rPr>
          <w:rFonts w:ascii="宋体" w:eastAsia="宋体" w:hAnsi="宋体" w:hint="eastAsia"/>
          <w:color w:val="000000" w:themeColor="text1"/>
          <w:sz w:val="24"/>
        </w:rPr>
        <w:t>项目在研究周期内获得各类成果，应标注“南京信息工程大学大学生创新创业训练计划项目”（英文标志：</w:t>
      </w:r>
      <w:r w:rsidRPr="00C2604F">
        <w:rPr>
          <w:rFonts w:ascii="宋体" w:eastAsia="宋体" w:hAnsi="宋体"/>
          <w:color w:val="000000" w:themeColor="text1"/>
          <w:sz w:val="24"/>
        </w:rPr>
        <w:t xml:space="preserve">NUIST </w:t>
      </w:r>
      <w:r w:rsidRPr="00C2604F">
        <w:rPr>
          <w:rFonts w:ascii="宋体" w:eastAsia="宋体" w:hAnsi="宋体" w:hint="eastAsia"/>
          <w:color w:val="000000" w:themeColor="text1"/>
          <w:sz w:val="24"/>
        </w:rPr>
        <w:t>Students</w:t>
      </w:r>
      <w:r>
        <w:rPr>
          <w:rFonts w:ascii="宋体" w:eastAsia="宋体" w:hAnsi="宋体"/>
          <w:color w:val="000000" w:themeColor="text1"/>
          <w:sz w:val="24"/>
        </w:rPr>
        <w:t>’</w:t>
      </w:r>
      <w:r w:rsidRPr="00C2604F">
        <w:rPr>
          <w:rFonts w:ascii="宋体" w:eastAsia="宋体" w:hAnsi="宋体"/>
          <w:color w:val="000000" w:themeColor="text1"/>
          <w:sz w:val="24"/>
        </w:rPr>
        <w:t xml:space="preserve"> Platform for Innovation and Entrepreneurship Training Program）资助</w:t>
      </w:r>
      <w:r w:rsidRPr="00C2604F">
        <w:rPr>
          <w:rFonts w:ascii="宋体" w:eastAsia="宋体" w:hAnsi="宋体" w:hint="eastAsia"/>
          <w:color w:val="000000" w:themeColor="text1"/>
          <w:sz w:val="24"/>
        </w:rPr>
        <w:t>及项目编号</w:t>
      </w:r>
      <w:r w:rsidRPr="00C2604F">
        <w:rPr>
          <w:rFonts w:ascii="宋体" w:eastAsia="宋体" w:hAnsi="宋体"/>
          <w:color w:val="000000" w:themeColor="text1"/>
          <w:sz w:val="24"/>
        </w:rPr>
        <w:t>,</w:t>
      </w:r>
      <w:r w:rsidRPr="00D747C6">
        <w:rPr>
          <w:rFonts w:ascii="宋体" w:eastAsia="宋体" w:hAnsi="宋体"/>
          <w:b/>
          <w:bCs/>
          <w:color w:val="000000" w:themeColor="text1"/>
          <w:sz w:val="24"/>
        </w:rPr>
        <w:t>最终获批省级或国家级项目的同样应当加上相关标注</w:t>
      </w:r>
      <w:r w:rsidRPr="00D747C6">
        <w:rPr>
          <w:rFonts w:ascii="宋体" w:eastAsia="宋体" w:hAnsi="宋体" w:hint="eastAsia"/>
          <w:b/>
          <w:bCs/>
          <w:color w:val="000000" w:themeColor="text1"/>
          <w:sz w:val="24"/>
        </w:rPr>
        <w:t>及相应级别项目编号（如：最终获批国家级立项的项目，应标注 “国家级大学生创新创业训练计划支持项目（国家级项目编号）”）</w:t>
      </w:r>
      <w:r w:rsidRPr="00D747C6">
        <w:rPr>
          <w:rFonts w:ascii="宋体" w:eastAsia="宋体" w:hAnsi="宋体"/>
          <w:b/>
          <w:bCs/>
          <w:color w:val="000000" w:themeColor="text1"/>
          <w:sz w:val="24"/>
        </w:rPr>
        <w:t>，</w:t>
      </w:r>
      <w:r w:rsidRPr="00C2604F">
        <w:rPr>
          <w:rFonts w:ascii="宋体" w:eastAsia="宋体" w:hAnsi="宋体"/>
          <w:color w:val="000000" w:themeColor="text1"/>
          <w:sz w:val="24"/>
        </w:rPr>
        <w:t>无此标注的成果不作为项目考核验收内容。</w:t>
      </w:r>
    </w:p>
    <w:sectPr w:rsidR="00E32C20" w:rsidRPr="00DF1519" w:rsidSect="00B4585E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794FCE" w14:textId="77777777" w:rsidR="00776A39" w:rsidRDefault="00776A39" w:rsidP="00172A62">
      <w:pPr>
        <w:rPr>
          <w:rFonts w:hint="eastAsia"/>
        </w:rPr>
      </w:pPr>
      <w:r>
        <w:separator/>
      </w:r>
    </w:p>
  </w:endnote>
  <w:endnote w:type="continuationSeparator" w:id="0">
    <w:p w14:paraId="6F516AE5" w14:textId="77777777" w:rsidR="00776A39" w:rsidRDefault="00776A39" w:rsidP="00172A62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0070B4" w14:textId="77777777" w:rsidR="00776A39" w:rsidRDefault="00776A39" w:rsidP="00172A62">
      <w:pPr>
        <w:rPr>
          <w:rFonts w:hint="eastAsia"/>
        </w:rPr>
      </w:pPr>
      <w:r>
        <w:separator/>
      </w:r>
    </w:p>
  </w:footnote>
  <w:footnote w:type="continuationSeparator" w:id="0">
    <w:p w14:paraId="4A76CE21" w14:textId="77777777" w:rsidR="00776A39" w:rsidRDefault="00776A39" w:rsidP="00172A62">
      <w:pPr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EB4BAB"/>
    <w:multiLevelType w:val="hybridMultilevel"/>
    <w:tmpl w:val="34F03116"/>
    <w:lvl w:ilvl="0" w:tplc="BA8C203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19302360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172FB"/>
    <w:rsid w:val="000923A0"/>
    <w:rsid w:val="00093C97"/>
    <w:rsid w:val="001543A7"/>
    <w:rsid w:val="00172A62"/>
    <w:rsid w:val="001848FF"/>
    <w:rsid w:val="00217EDA"/>
    <w:rsid w:val="00276E6E"/>
    <w:rsid w:val="002A4A05"/>
    <w:rsid w:val="002C08DA"/>
    <w:rsid w:val="002E4E07"/>
    <w:rsid w:val="0030301C"/>
    <w:rsid w:val="003E7269"/>
    <w:rsid w:val="003F74B6"/>
    <w:rsid w:val="004032B4"/>
    <w:rsid w:val="0046483F"/>
    <w:rsid w:val="004912C4"/>
    <w:rsid w:val="004A3752"/>
    <w:rsid w:val="004F4AE0"/>
    <w:rsid w:val="004F7680"/>
    <w:rsid w:val="00521E99"/>
    <w:rsid w:val="00551A1D"/>
    <w:rsid w:val="006175E7"/>
    <w:rsid w:val="006432CC"/>
    <w:rsid w:val="00673548"/>
    <w:rsid w:val="006F25DC"/>
    <w:rsid w:val="007505D3"/>
    <w:rsid w:val="00776A39"/>
    <w:rsid w:val="007A52A7"/>
    <w:rsid w:val="00805438"/>
    <w:rsid w:val="00944418"/>
    <w:rsid w:val="009C5E17"/>
    <w:rsid w:val="009F08DB"/>
    <w:rsid w:val="00A96645"/>
    <w:rsid w:val="00AA736F"/>
    <w:rsid w:val="00B27AC6"/>
    <w:rsid w:val="00B316E8"/>
    <w:rsid w:val="00B4585E"/>
    <w:rsid w:val="00B945D0"/>
    <w:rsid w:val="00BC1F05"/>
    <w:rsid w:val="00C2604F"/>
    <w:rsid w:val="00C541B0"/>
    <w:rsid w:val="00C5594C"/>
    <w:rsid w:val="00CB2831"/>
    <w:rsid w:val="00D05994"/>
    <w:rsid w:val="00DF1519"/>
    <w:rsid w:val="00E32C20"/>
    <w:rsid w:val="00E70224"/>
    <w:rsid w:val="00ED25EB"/>
    <w:rsid w:val="00ED7BA7"/>
    <w:rsid w:val="00F12EB7"/>
    <w:rsid w:val="00F172FB"/>
    <w:rsid w:val="00FB01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4F1ECE7"/>
  <w15:chartTrackingRefBased/>
  <w15:docId w15:val="{841B65F5-792E-4EA0-8C04-F1D8E1B014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32C20"/>
    <w:pPr>
      <w:ind w:firstLineChars="200" w:firstLine="420"/>
    </w:pPr>
  </w:style>
  <w:style w:type="paragraph" w:styleId="a4">
    <w:name w:val="header"/>
    <w:basedOn w:val="a"/>
    <w:link w:val="a5"/>
    <w:uiPriority w:val="99"/>
    <w:unhideWhenUsed/>
    <w:rsid w:val="00172A6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172A62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172A6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172A6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3738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4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6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3</Pages>
  <Words>203</Words>
  <Characters>1158</Characters>
  <Application>Microsoft Office Word</Application>
  <DocSecurity>0</DocSecurity>
  <Lines>9</Lines>
  <Paragraphs>2</Paragraphs>
  <ScaleCrop>false</ScaleCrop>
  <Company>Hewlett-Packard Company</Company>
  <LinksUpToDate>false</LinksUpToDate>
  <CharactersWithSpaces>1359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liz</dc:creator>
  <cp:keywords/>
  <dc:description/>
  <cp:lastModifiedBy>lenovo</cp:lastModifiedBy>
  <cp:revision>15</cp:revision>
  <dcterms:created xsi:type="dcterms:W3CDTF">2021-03-25T06:15:00Z</dcterms:created>
  <dcterms:modified xsi:type="dcterms:W3CDTF">2025-04-29T08:19:00Z</dcterms:modified>
</cp:coreProperties>
</file>